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伍映利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伍映利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F33DBA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DA5581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2018-08-26T03:29:10Z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