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谢秀珍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80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15884466979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158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硝苯地平缓释片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6ED852BE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2018-08-26T02:35:17Z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