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67" w:rsidRDefault="00F45667">
      <w:pPr>
        <w:rPr>
          <w:b/>
          <w:bCs/>
          <w:color w:val="000000"/>
          <w:sz w:val="24"/>
        </w:rPr>
      </w:pPr>
    </w:p>
    <w:p w:rsidR="00F45667" w:rsidRDefault="00711497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4566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45667" w:rsidRDefault="007114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4566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546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4566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546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4566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546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4566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546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4566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D546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7114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66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546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4566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D546D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4566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D546D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4566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D546D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F4566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D546D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F4566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D546D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4566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D546D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F4566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D546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F4566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45667" w:rsidTr="00D546DC">
        <w:trPr>
          <w:trHeight w:val="42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45667" w:rsidRDefault="00F45667"/>
    <w:p w:rsidR="00F45667" w:rsidRDefault="00F45667"/>
    <w:p w:rsidR="00F45667" w:rsidRDefault="00711497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 w:rsidR="00D546DC">
        <w:rPr>
          <w:rFonts w:hint="eastAsia"/>
        </w:rPr>
        <w:t>周思</w:t>
      </w:r>
      <w:r>
        <w:t xml:space="preserve">                          </w:t>
      </w:r>
      <w:r>
        <w:rPr>
          <w:rFonts w:hint="eastAsia"/>
        </w:rPr>
        <w:t>被考评人（店员）：</w:t>
      </w:r>
      <w:r w:rsidR="00D546DC">
        <w:rPr>
          <w:rFonts w:hint="eastAsia"/>
        </w:rPr>
        <w:t>冯莉</w:t>
      </w:r>
    </w:p>
    <w:p w:rsidR="00D546DC" w:rsidRDefault="00D546DC"/>
    <w:p w:rsidR="00D546DC" w:rsidRDefault="00D546DC">
      <w:pPr>
        <w:widowControl/>
        <w:jc w:val="left"/>
      </w:pPr>
      <w:r>
        <w:br w:type="page"/>
      </w:r>
    </w:p>
    <w:p w:rsidR="00D546DC" w:rsidRDefault="00D546DC" w:rsidP="00D546DC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546DC" w:rsidTr="00A32A4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546DC" w:rsidTr="00A32A4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D546DC" w:rsidTr="00A32A4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6</w:t>
            </w:r>
          </w:p>
        </w:tc>
      </w:tr>
      <w:tr w:rsidR="00D546DC" w:rsidTr="00A32A4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6</w:t>
            </w:r>
          </w:p>
        </w:tc>
      </w:tr>
      <w:tr w:rsidR="00D546DC" w:rsidTr="00A32A4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D546DC" w:rsidTr="00A32A4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D546DC" w:rsidTr="00A32A4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D546DC" w:rsidTr="00A32A4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546DC" w:rsidTr="00A32A4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546DC" w:rsidTr="00A32A4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D546DC" w:rsidTr="00A32A4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D546DC" w:rsidTr="00A32A4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546DC" w:rsidTr="00A32A4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D546DC" w:rsidTr="00A32A4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D546DC" w:rsidTr="00A32A4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546DC" w:rsidTr="00A32A49">
        <w:trPr>
          <w:trHeight w:val="42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546DC" w:rsidRDefault="00D546DC" w:rsidP="00D546DC"/>
    <w:p w:rsidR="00D546DC" w:rsidRDefault="00D546DC" w:rsidP="00D546DC"/>
    <w:p w:rsidR="00D546DC" w:rsidRDefault="00D546DC" w:rsidP="00D546DC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周思</w:t>
      </w:r>
      <w:r>
        <w:t xml:space="preserve">                          </w:t>
      </w:r>
      <w:r>
        <w:rPr>
          <w:rFonts w:hint="eastAsia"/>
        </w:rPr>
        <w:t>被考评人（店员）：郑佳</w:t>
      </w:r>
    </w:p>
    <w:p w:rsidR="00D546DC" w:rsidRDefault="00D546DC" w:rsidP="00D546DC"/>
    <w:p w:rsidR="00D546DC" w:rsidRDefault="00D546DC" w:rsidP="00D546DC">
      <w:pPr>
        <w:jc w:val="center"/>
        <w:rPr>
          <w:b/>
          <w:bCs/>
          <w:color w:val="000000"/>
          <w:sz w:val="28"/>
          <w:szCs w:val="28"/>
        </w:rPr>
      </w:pPr>
    </w:p>
    <w:p w:rsidR="00D546DC" w:rsidRDefault="00D546DC" w:rsidP="00D546DC"/>
    <w:p w:rsidR="00D546DC" w:rsidRDefault="00D546DC" w:rsidP="00D546DC">
      <w:pPr>
        <w:jc w:val="center"/>
        <w:rPr>
          <w:b/>
          <w:bCs/>
          <w:color w:val="000000"/>
          <w:sz w:val="28"/>
          <w:szCs w:val="28"/>
        </w:rPr>
      </w:pPr>
      <w:r>
        <w:br w:type="page"/>
      </w: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546DC" w:rsidTr="00A32A4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546DC" w:rsidTr="00A32A4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D546DC" w:rsidTr="00A32A4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7</w:t>
            </w:r>
          </w:p>
        </w:tc>
      </w:tr>
      <w:tr w:rsidR="00D546DC" w:rsidTr="00A32A4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D546DC" w:rsidTr="00A32A4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D546DC" w:rsidTr="00A32A4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D546DC" w:rsidTr="00A32A4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D546DC" w:rsidTr="00A32A4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546DC" w:rsidTr="00A32A4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546DC" w:rsidTr="00A32A4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D546DC" w:rsidTr="00A32A4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D546DC" w:rsidTr="00A32A4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546DC" w:rsidTr="00A32A4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D546DC" w:rsidTr="00A32A4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D546DC" w:rsidTr="00A32A4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546DC" w:rsidTr="00A32A49">
        <w:trPr>
          <w:trHeight w:val="42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546DC" w:rsidRDefault="00D546DC" w:rsidP="00D546DC"/>
    <w:p w:rsidR="00D546DC" w:rsidRDefault="00D546DC" w:rsidP="00D546DC"/>
    <w:p w:rsidR="00D546DC" w:rsidRDefault="00D546DC" w:rsidP="00D546DC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周思</w:t>
      </w:r>
      <w:r>
        <w:t xml:space="preserve">                          </w:t>
      </w:r>
      <w:r>
        <w:rPr>
          <w:rFonts w:hint="eastAsia"/>
        </w:rPr>
        <w:t>被考评人（店员）：刘莉</w:t>
      </w:r>
    </w:p>
    <w:p w:rsidR="00D546DC" w:rsidRDefault="00D546DC" w:rsidP="00D546DC">
      <w:pPr>
        <w:widowControl/>
        <w:jc w:val="left"/>
      </w:pPr>
    </w:p>
    <w:p w:rsidR="00D546DC" w:rsidRDefault="00D546DC" w:rsidP="00D546DC"/>
    <w:p w:rsidR="00D546DC" w:rsidRDefault="00D546DC" w:rsidP="00D546DC"/>
    <w:p w:rsidR="00D546DC" w:rsidRDefault="00D546DC"/>
    <w:p w:rsidR="00D546DC" w:rsidRDefault="00D546DC" w:rsidP="00D546DC">
      <w:pPr>
        <w:jc w:val="center"/>
        <w:rPr>
          <w:b/>
          <w:bCs/>
          <w:color w:val="000000"/>
          <w:sz w:val="28"/>
          <w:szCs w:val="28"/>
        </w:rPr>
      </w:pPr>
      <w:r>
        <w:br w:type="page"/>
      </w: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546DC" w:rsidTr="00A32A4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546DC" w:rsidTr="00A32A4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D546DC" w:rsidTr="00A32A4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1665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D546DC" w:rsidTr="00A32A4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1665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D546DC" w:rsidTr="00A32A4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D546DC" w:rsidTr="00A32A4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D546DC" w:rsidTr="00A32A4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D546DC" w:rsidTr="00A32A4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546DC" w:rsidTr="00A32A4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546DC" w:rsidTr="00A32A4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D546DC" w:rsidTr="00A32A4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D546DC" w:rsidTr="00A32A4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546DC" w:rsidTr="00A32A4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D546DC" w:rsidTr="00A32A4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  <w:r w:rsidR="00B16652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546DC" w:rsidTr="00A32A4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546DC" w:rsidTr="00A32A49">
        <w:trPr>
          <w:trHeight w:val="42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6DC" w:rsidRDefault="00D546DC" w:rsidP="00A32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546DC" w:rsidRDefault="00D546DC" w:rsidP="00D546DC"/>
    <w:p w:rsidR="00D546DC" w:rsidRDefault="00D546DC" w:rsidP="00D546DC"/>
    <w:p w:rsidR="00D546DC" w:rsidRDefault="00D546DC" w:rsidP="00D546DC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周思</w:t>
      </w:r>
      <w:r>
        <w:t xml:space="preserve">                          </w:t>
      </w:r>
      <w:r>
        <w:rPr>
          <w:rFonts w:hint="eastAsia"/>
        </w:rPr>
        <w:t>被考评人（店员）：王锐锋</w:t>
      </w:r>
    </w:p>
    <w:p w:rsidR="00D546DC" w:rsidRDefault="00D546DC">
      <w:pPr>
        <w:widowControl/>
        <w:jc w:val="left"/>
      </w:pPr>
    </w:p>
    <w:p w:rsidR="00D546DC" w:rsidRDefault="00D546DC"/>
    <w:p w:rsidR="00D546DC" w:rsidRDefault="00D546DC">
      <w:pPr>
        <w:widowControl/>
        <w:jc w:val="left"/>
      </w:pPr>
      <w:r>
        <w:br w:type="page"/>
      </w:r>
    </w:p>
    <w:p w:rsidR="00D546DC" w:rsidRDefault="00D546DC" w:rsidP="00D546DC"/>
    <w:p w:rsidR="00D546DC" w:rsidRDefault="00D546DC">
      <w:pPr>
        <w:widowControl/>
        <w:jc w:val="left"/>
      </w:pPr>
    </w:p>
    <w:p w:rsidR="00F45667" w:rsidRDefault="00F4566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4566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667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667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45667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66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66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4566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4566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4566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45667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5、万店掌使用情况:门店整改项是否在规定时间内完成,没有按时整改扣罚5分/次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45667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效期品种管理规定执行情况（任务的分配）</w:t>
            </w:r>
          </w:p>
          <w:p w:rsidR="00F45667" w:rsidRDefault="0071149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45667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45667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45667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45667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711497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 w:rsidR="00F45667" w:rsidRDefault="00711497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7" w:rsidRDefault="00F456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45667" w:rsidRDefault="00711497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8.8</w:t>
      </w:r>
      <w:r>
        <w:rPr>
          <w:rFonts w:hint="eastAsia"/>
          <w:b/>
          <w:bCs/>
          <w:sz w:val="24"/>
        </w:rPr>
        <w:t>）</w:t>
      </w:r>
    </w:p>
    <w:p w:rsidR="00F45667" w:rsidRDefault="00F45667">
      <w:pPr>
        <w:rPr>
          <w:b/>
          <w:bCs/>
          <w:sz w:val="24"/>
        </w:rPr>
      </w:pPr>
    </w:p>
    <w:p w:rsidR="00F45667" w:rsidRDefault="0071149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F45667" w:rsidSect="00F4566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321BD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11497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16652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546DC"/>
    <w:rsid w:val="00D83EC4"/>
    <w:rsid w:val="00DE71D8"/>
    <w:rsid w:val="00E45681"/>
    <w:rsid w:val="00EB3A4D"/>
    <w:rsid w:val="00F37D83"/>
    <w:rsid w:val="00F45667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6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45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45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F4566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F4566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587</Words>
  <Characters>3351</Characters>
  <Application>Microsoft Office Word</Application>
  <DocSecurity>0</DocSecurity>
  <Lines>27</Lines>
  <Paragraphs>7</Paragraphs>
  <ScaleCrop>false</ScaleCrop>
  <Company>磐石电脑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2018-08-25T09:56:00Z</dcterms:created>
  <dcterms:modified xsi:type="dcterms:W3CDTF">2018-08-25T10:45:00Z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