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何俊芳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72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17313019994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164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>盐酸二甲双胍，阿卡波糖，阿托伐他汀钙，曲美他嗪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E0160AB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77E3005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2018-08-25T06:46:47Z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