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黄伦倩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4871BA1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2018-08-25T04:11:17Z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