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47" w:rsidRDefault="00834E47">
      <w:pPr>
        <w:rPr>
          <w:b/>
          <w:bCs/>
          <w:color w:val="000000"/>
          <w:sz w:val="24"/>
        </w:rPr>
      </w:pPr>
    </w:p>
    <w:p w:rsidR="00834E47" w:rsidRDefault="00834E4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34E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4E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34E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34E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4E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34E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4E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4E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834E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15</w:t>
            </w:r>
          </w:p>
        </w:tc>
      </w:tr>
      <w:tr w:rsidR="00834E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834E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4E47" w:rsidRDefault="00834E47"/>
    <w:p w:rsidR="00834E47" w:rsidRDefault="00834E47"/>
    <w:p w:rsidR="00834E47" w:rsidRDefault="00834E47">
      <w:pPr>
        <w:jc w:val="left"/>
      </w:pPr>
      <w:r>
        <w:rPr>
          <w:rFonts w:hint="eastAsia"/>
        </w:rPr>
        <w:t>考评人（店长）：朱朝霞</w:t>
      </w:r>
      <w:r>
        <w:t xml:space="preserve">                            </w:t>
      </w:r>
      <w:r>
        <w:rPr>
          <w:rFonts w:hint="eastAsia"/>
        </w:rPr>
        <w:t>被考评人（店员）：范旭</w:t>
      </w:r>
    </w:p>
    <w:p w:rsidR="00834E47" w:rsidRDefault="00834E47"/>
    <w:p w:rsidR="00834E47" w:rsidRDefault="00834E47"/>
    <w:p w:rsidR="00834E47" w:rsidRDefault="00834E47" w:rsidP="00AA69C7">
      <w:pPr>
        <w:rPr>
          <w:b/>
          <w:bCs/>
          <w:color w:val="000000"/>
          <w:sz w:val="24"/>
        </w:rPr>
      </w:pPr>
    </w:p>
    <w:p w:rsidR="00834E47" w:rsidRDefault="00834E47" w:rsidP="00AA69C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34E47" w:rsidTr="000B16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4E47" w:rsidTr="000B16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34E47" w:rsidTr="000B16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34E47" w:rsidTr="000B16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34E47" w:rsidTr="000B166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4E47" w:rsidTr="000B16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4E47" w:rsidTr="000B16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834E47" w:rsidTr="000B16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 w:rsidTr="000B16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15</w:t>
            </w: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 w:rsidTr="000B16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834E47" w:rsidTr="000B166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 w:rsidTr="000B166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 w:rsidTr="000B166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4E47" w:rsidRDefault="00834E47" w:rsidP="00AA69C7"/>
    <w:p w:rsidR="00834E47" w:rsidRDefault="00834E47" w:rsidP="00AA69C7"/>
    <w:p w:rsidR="00834E47" w:rsidRDefault="00834E47" w:rsidP="00AA69C7">
      <w:pPr>
        <w:jc w:val="left"/>
      </w:pPr>
      <w:r>
        <w:rPr>
          <w:rFonts w:hint="eastAsia"/>
        </w:rPr>
        <w:t>考评人（店长）：朱朝霞</w:t>
      </w:r>
      <w:r>
        <w:t xml:space="preserve">                            </w:t>
      </w:r>
      <w:r>
        <w:rPr>
          <w:rFonts w:hint="eastAsia"/>
        </w:rPr>
        <w:t>被考评人（店员）：钟学兰</w:t>
      </w:r>
    </w:p>
    <w:p w:rsidR="00834E47" w:rsidRPr="00AA69C7" w:rsidRDefault="00834E47">
      <w:pPr>
        <w:jc w:val="center"/>
        <w:rPr>
          <w:b/>
          <w:bCs/>
          <w:sz w:val="24"/>
        </w:rPr>
      </w:pPr>
    </w:p>
    <w:p w:rsidR="00834E47" w:rsidRDefault="00834E47">
      <w:pPr>
        <w:jc w:val="center"/>
        <w:rPr>
          <w:b/>
          <w:bCs/>
          <w:sz w:val="24"/>
        </w:rPr>
      </w:pPr>
    </w:p>
    <w:p w:rsidR="00834E47" w:rsidRDefault="00834E47">
      <w:pPr>
        <w:jc w:val="center"/>
        <w:rPr>
          <w:b/>
          <w:bCs/>
          <w:sz w:val="24"/>
        </w:rPr>
      </w:pPr>
    </w:p>
    <w:p w:rsidR="00834E47" w:rsidRDefault="00834E47">
      <w:pPr>
        <w:rPr>
          <w:b/>
          <w:bCs/>
          <w:sz w:val="24"/>
        </w:rPr>
      </w:pPr>
    </w:p>
    <w:p w:rsidR="00834E47" w:rsidRDefault="00834E47" w:rsidP="00AA69C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34E47" w:rsidTr="000B16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4E47" w:rsidTr="000B16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34E47" w:rsidTr="000B16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34E47" w:rsidTr="000B16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34E47" w:rsidTr="000B166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4E47" w:rsidTr="000B16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4E47" w:rsidTr="000B16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 w:rsidTr="000B16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834E47" w:rsidTr="000B16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15</w:t>
            </w: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="宋体" w:hAnsi="宋体" w:cs="宋体"/>
                <w:bCs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34E47" w:rsidTr="000B16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834E47" w:rsidTr="000B166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 w:rsidTr="000B166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 w:rsidTr="000B166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4E47" w:rsidRDefault="00834E47" w:rsidP="00AA69C7"/>
    <w:p w:rsidR="00834E47" w:rsidRDefault="00834E47" w:rsidP="00AA69C7"/>
    <w:p w:rsidR="00834E47" w:rsidRDefault="00834E47" w:rsidP="00AA69C7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被考评人（店员）：蔡小丽</w:t>
      </w:r>
    </w:p>
    <w:p w:rsidR="00834E47" w:rsidRDefault="00834E47">
      <w:pPr>
        <w:jc w:val="left"/>
        <w:rPr>
          <w:sz w:val="28"/>
          <w:szCs w:val="28"/>
        </w:rPr>
      </w:pPr>
    </w:p>
    <w:p w:rsidR="00834E47" w:rsidRPr="00AA69C7" w:rsidRDefault="00834E47">
      <w:pPr>
        <w:jc w:val="left"/>
        <w:rPr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34E47" w:rsidTr="000B166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4E47" w:rsidTr="000B166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  <w:lang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4E47" w:rsidTr="000B166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4E47" w:rsidTr="000B166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 w:rsidTr="000B166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4E47" w:rsidTr="000B16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4E47" w:rsidTr="000B16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cs="宋体"/>
                <w:color w:val="000000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textAlignment w:val="center"/>
              <w:rPr>
                <w:rFonts w:ascii="??_GB2312" w:eastAsia="Times New Roman" w:hAnsi="??_GB2312" w:cs="??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门店基础管理执行情况：具体见公司下发的巡店点检项目（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834E47">
            <w:pPr>
              <w:widowControl/>
              <w:ind w:firstLineChars="100" w:firstLine="3168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34E47" w:rsidTr="000B166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4E47" w:rsidTr="000B166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47" w:rsidRDefault="00834E47" w:rsidP="000B1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4E47" w:rsidRDefault="00834E47" w:rsidP="00377EF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2018.8</w:t>
      </w:r>
      <w:r>
        <w:rPr>
          <w:rFonts w:hint="eastAsia"/>
          <w:b/>
          <w:bCs/>
          <w:sz w:val="24"/>
        </w:rPr>
        <w:t>）</w:t>
      </w:r>
    </w:p>
    <w:p w:rsidR="00834E47" w:rsidRDefault="00834E47" w:rsidP="00377EF0">
      <w:pPr>
        <w:rPr>
          <w:b/>
          <w:bCs/>
          <w:sz w:val="24"/>
        </w:rPr>
      </w:pPr>
    </w:p>
    <w:p w:rsidR="00834E47" w:rsidRDefault="00834E47" w:rsidP="00377EF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834E47" w:rsidRPr="00377EF0" w:rsidRDefault="00834E47">
      <w:pPr>
        <w:jc w:val="left"/>
        <w:rPr>
          <w:sz w:val="28"/>
          <w:szCs w:val="28"/>
        </w:rPr>
      </w:pPr>
    </w:p>
    <w:sectPr w:rsidR="00834E47" w:rsidRPr="00377EF0" w:rsidSect="006F37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B166A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77EF0"/>
    <w:rsid w:val="0038134D"/>
    <w:rsid w:val="003976AE"/>
    <w:rsid w:val="003A49E4"/>
    <w:rsid w:val="0040038F"/>
    <w:rsid w:val="00467E8A"/>
    <w:rsid w:val="004B3AE7"/>
    <w:rsid w:val="005A16D8"/>
    <w:rsid w:val="005A1D26"/>
    <w:rsid w:val="006F3775"/>
    <w:rsid w:val="006F5181"/>
    <w:rsid w:val="00720A25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34E47"/>
    <w:rsid w:val="008B6926"/>
    <w:rsid w:val="008D1AC0"/>
    <w:rsid w:val="008E1156"/>
    <w:rsid w:val="00904FF0"/>
    <w:rsid w:val="009A770A"/>
    <w:rsid w:val="009B7867"/>
    <w:rsid w:val="009E1B51"/>
    <w:rsid w:val="009E4AFF"/>
    <w:rsid w:val="00A06631"/>
    <w:rsid w:val="00A10D68"/>
    <w:rsid w:val="00A510F4"/>
    <w:rsid w:val="00AA69C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75"/>
    <w:pPr>
      <w:widowControl w:val="0"/>
      <w:jc w:val="both"/>
    </w:pPr>
    <w:rPr>
      <w:rFonts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775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77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476</Words>
  <Characters>2717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ox</cp:lastModifiedBy>
  <cp:revision>19</cp:revision>
  <dcterms:created xsi:type="dcterms:W3CDTF">2016-01-04T03:35:00Z</dcterms:created>
  <dcterms:modified xsi:type="dcterms:W3CDTF">2018-08-22T15:58:00Z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