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张玲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19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15881519813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173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保健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0B15B47"/>
    <w:rsid w:val="2F007D75"/>
    <w:rsid w:val="31D43AF0"/>
    <w:rsid w:val="33074EBA"/>
    <w:rsid w:val="37491FEF"/>
    <w:rsid w:val="38745EED"/>
    <w:rsid w:val="3C8D6B4D"/>
    <w:rsid w:val="42F7725F"/>
    <w:rsid w:val="45716E64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  <w:rsid w:val="7B780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