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梁娟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31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18980971997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160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60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疗效好，价格偏贵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9905ECC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2018-08-18T11:38:31Z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