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李秀华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65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15982087497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150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55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服用后，偏瘫的症状有所改善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71716FA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2018-08-17T07:59:22Z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