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年7月门店店长店员绩效考核表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邛崃中心店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古素琼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83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4：门店客流7月同期对比，若下滑扣5分，若增长得5分。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5：门店7月销售同期对比，若下滑扣5分，若增长得5分。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6：7月品牌月品种，一个品种系列得3分，最多9分。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4C01E1"/>
    <w:rsid w:val="1C5A0892"/>
    <w:rsid w:val="1C847F14"/>
    <w:rsid w:val="1C8A1CEF"/>
    <w:rsid w:val="1CE155A5"/>
    <w:rsid w:val="1DB530CD"/>
    <w:rsid w:val="1E607F49"/>
    <w:rsid w:val="1E996BC3"/>
    <w:rsid w:val="1EA55407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6D777E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25</TotalTime>
  <ScaleCrop>false</ScaleCrop>
  <LinksUpToDate>false</LinksUpToDate>
  <CharactersWithSpaces>1031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 依恋  </cp:lastModifiedBy>
  <cp:lastPrinted>2018-07-26T07:56:18Z</cp:lastPrinted>
  <dcterms:modified xsi:type="dcterms:W3CDTF">2018-07-26T07:58:24Z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