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2437AF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2018-07-26T07:53:17Z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