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陈礼凤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601BD7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2018-07-26T07:51:34Z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