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刘芬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21278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2018-07-26T07:06:38Z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