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李迎新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李迎新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2851E86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2018-07-26T07:03:35Z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