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伍映利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庄静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3BFC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2018-07-26T05:39:18Z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