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年7月门店店长店员绩效考核表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邛崃羊安店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闵雪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52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E6199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21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2018-07-26T02:23:07Z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