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高亚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9F6D73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A490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BC1868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2018-07-26T01:06:21Z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