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芶奂香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芶奂香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05B0A91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FC3341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2018-07-26T00:58:51Z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