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5E6" w:rsidRDefault="00CC25E6" w:rsidP="00174554">
      <w:pPr>
        <w:ind w:firstLineChars="591" w:firstLine="3168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CC25E6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C25E6" w:rsidRDefault="00CC25E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C25E6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CC25E6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CC25E6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CC25E6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C25E6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C25E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C25E6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k2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赠送数量，个人赠送数量低于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CC25E6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CC25E6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C25E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C25E6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C25E6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C25E6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品牌月品种个人任务完成，一项未完成扣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ascii="仿宋" w:eastAsia="仿宋" w:hAnsi="仿宋" w:cs="仿宋"/>
                <w:b/>
                <w:color w:val="FF0000"/>
                <w:kern w:val="0"/>
                <w:sz w:val="20"/>
                <w:szCs w:val="20"/>
              </w:rPr>
              <w:t>(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中山中智、好娃娃系列</w:t>
            </w:r>
            <w:r>
              <w:rPr>
                <w:rFonts w:ascii="仿宋" w:eastAsia="仿宋" w:hAnsi="仿宋" w:cs="仿宋"/>
                <w:b/>
                <w:color w:val="FF0000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CC25E6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89</w:t>
            </w:r>
          </w:p>
        </w:tc>
      </w:tr>
    </w:tbl>
    <w:p w:rsidR="00CC25E6" w:rsidRDefault="00CC25E6"/>
    <w:p w:rsidR="00CC25E6" w:rsidRDefault="00CC25E6"/>
    <w:p w:rsidR="00CC25E6" w:rsidRDefault="00CC25E6">
      <w:r>
        <w:rPr>
          <w:rFonts w:hint="eastAsia"/>
        </w:rPr>
        <w:t>考评人（店长）：谭凤旭被考评人：肖然</w:t>
      </w:r>
    </w:p>
    <w:p w:rsidR="00CC25E6" w:rsidRDefault="00CC25E6"/>
    <w:p w:rsidR="00CC25E6" w:rsidRDefault="00CC25E6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CC25E6" w:rsidRDefault="00CC25E6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CC25E6" w:rsidRDefault="00CC25E6"/>
    <w:p w:rsidR="00CC25E6" w:rsidRDefault="00CC25E6"/>
    <w:p w:rsidR="00CC25E6" w:rsidRDefault="00CC25E6"/>
    <w:p w:rsidR="00CC25E6" w:rsidRDefault="00CC25E6" w:rsidP="00174554">
      <w:pPr>
        <w:ind w:firstLineChars="591" w:firstLine="3168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CC25E6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C25E6" w:rsidRDefault="00CC25E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C25E6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CC25E6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CC25E6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C25E6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CC25E6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C25E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C25E6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k2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赠送数量，个人赠送数量低于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CC25E6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CC25E6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CC25E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C25E6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C25E6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CC25E6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品牌月品种个人任务完成，一项未完成扣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ascii="仿宋" w:eastAsia="仿宋" w:hAnsi="仿宋" w:cs="仿宋"/>
                <w:b/>
                <w:color w:val="FF0000"/>
                <w:kern w:val="0"/>
                <w:sz w:val="20"/>
                <w:szCs w:val="20"/>
              </w:rPr>
              <w:t>(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中山中智、好娃娃系列</w:t>
            </w:r>
            <w:r>
              <w:rPr>
                <w:rFonts w:ascii="仿宋" w:eastAsia="仿宋" w:hAnsi="仿宋" w:cs="仿宋"/>
                <w:b/>
                <w:color w:val="FF0000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CC25E6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84</w:t>
            </w:r>
          </w:p>
        </w:tc>
      </w:tr>
    </w:tbl>
    <w:p w:rsidR="00CC25E6" w:rsidRDefault="00CC25E6"/>
    <w:p w:rsidR="00CC25E6" w:rsidRDefault="00CC25E6"/>
    <w:p w:rsidR="00CC25E6" w:rsidRDefault="00CC25E6">
      <w:r>
        <w:rPr>
          <w:rFonts w:hint="eastAsia"/>
        </w:rPr>
        <w:t>考评人（店长）：谭凤旭被考评人：陈琪</w:t>
      </w:r>
    </w:p>
    <w:p w:rsidR="00CC25E6" w:rsidRDefault="00CC25E6"/>
    <w:p w:rsidR="00CC25E6" w:rsidRDefault="00CC25E6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CC25E6" w:rsidRDefault="00CC25E6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CC25E6" w:rsidRDefault="00CC25E6"/>
    <w:p w:rsidR="00CC25E6" w:rsidRDefault="00CC25E6"/>
    <w:p w:rsidR="00CC25E6" w:rsidRDefault="00CC25E6"/>
    <w:p w:rsidR="00CC25E6" w:rsidRDefault="00CC25E6"/>
    <w:p w:rsidR="00CC25E6" w:rsidRDefault="00CC25E6" w:rsidP="00174554">
      <w:pPr>
        <w:ind w:firstLineChars="591" w:firstLine="3168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CC25E6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C25E6" w:rsidRDefault="00CC25E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C25E6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CC25E6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CC25E6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CC25E6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CC25E6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C25E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C25E6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k2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赠送数量，个人赠送数量低于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CC25E6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CC25E6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CC25E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C25E6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C25E6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CC25E6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品牌月品种个人任务完成，一项未完成扣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ascii="仿宋" w:eastAsia="仿宋" w:hAnsi="仿宋" w:cs="仿宋"/>
                <w:b/>
                <w:color w:val="FF0000"/>
                <w:kern w:val="0"/>
                <w:sz w:val="20"/>
                <w:szCs w:val="20"/>
              </w:rPr>
              <w:t>(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中山中智、好娃娃系列</w:t>
            </w:r>
            <w:r>
              <w:rPr>
                <w:rFonts w:ascii="仿宋" w:eastAsia="仿宋" w:hAnsi="仿宋" w:cs="仿宋"/>
                <w:b/>
                <w:color w:val="FF0000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CC25E6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80</w:t>
            </w:r>
          </w:p>
        </w:tc>
      </w:tr>
    </w:tbl>
    <w:p w:rsidR="00CC25E6" w:rsidRDefault="00CC25E6"/>
    <w:p w:rsidR="00CC25E6" w:rsidRDefault="00CC25E6"/>
    <w:p w:rsidR="00CC25E6" w:rsidRDefault="00CC25E6">
      <w:r>
        <w:rPr>
          <w:rFonts w:hint="eastAsia"/>
        </w:rPr>
        <w:t>考评人（店长）：谭凤旭被考评人：赖千禧</w:t>
      </w:r>
      <w:bookmarkStart w:id="0" w:name="_GoBack"/>
      <w:bookmarkEnd w:id="0"/>
    </w:p>
    <w:p w:rsidR="00CC25E6" w:rsidRDefault="00CC25E6"/>
    <w:p w:rsidR="00CC25E6" w:rsidRDefault="00CC25E6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CC25E6" w:rsidRDefault="00CC25E6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CC25E6" w:rsidRDefault="00CC25E6"/>
    <w:p w:rsidR="00CC25E6" w:rsidRDefault="00CC25E6"/>
    <w:p w:rsidR="00CC25E6" w:rsidRDefault="00CC25E6"/>
    <w:p w:rsidR="00CC25E6" w:rsidRDefault="00CC25E6" w:rsidP="00174554">
      <w:pPr>
        <w:ind w:firstLineChars="591" w:firstLine="3168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CC25E6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C25E6" w:rsidRDefault="00CC25E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C25E6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C25E6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C25E6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C25E6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C25E6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C25E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C25E6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k2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赠送数量，个人赠送数量低于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C25E6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C25E6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C25E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C25E6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C25E6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C25E6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品牌月品种个人任务完成，一项未完成扣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ascii="仿宋" w:eastAsia="仿宋" w:hAnsi="仿宋" w:cs="仿宋"/>
                <w:b/>
                <w:color w:val="FF0000"/>
                <w:kern w:val="0"/>
                <w:sz w:val="20"/>
                <w:szCs w:val="20"/>
              </w:rPr>
              <w:t>(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中山中智、好娃娃系列</w:t>
            </w:r>
            <w:r>
              <w:rPr>
                <w:rFonts w:ascii="仿宋" w:eastAsia="仿宋" w:hAnsi="仿宋" w:cs="仿宋"/>
                <w:b/>
                <w:color w:val="FF0000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C25E6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E6" w:rsidRDefault="00CC25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CC25E6" w:rsidRDefault="00CC25E6"/>
    <w:p w:rsidR="00CC25E6" w:rsidRDefault="00CC25E6"/>
    <w:p w:rsidR="00CC25E6" w:rsidRDefault="00CC25E6">
      <w:r>
        <w:rPr>
          <w:rFonts w:hint="eastAsia"/>
        </w:rPr>
        <w:t>考评人（店长）：被考评人：</w:t>
      </w:r>
    </w:p>
    <w:p w:rsidR="00CC25E6" w:rsidRDefault="00CC25E6"/>
    <w:p w:rsidR="00CC25E6" w:rsidRDefault="00CC25E6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CC25E6" w:rsidRDefault="00CC25E6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CC25E6" w:rsidRDefault="00CC25E6"/>
    <w:sectPr w:rsidR="00CC25E6" w:rsidSect="009E65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B4EFA"/>
    <w:rsid w:val="00174554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85641"/>
    <w:rsid w:val="007D10CF"/>
    <w:rsid w:val="007D608C"/>
    <w:rsid w:val="008B0274"/>
    <w:rsid w:val="00941193"/>
    <w:rsid w:val="009E653D"/>
    <w:rsid w:val="00BA3FCF"/>
    <w:rsid w:val="00BE7180"/>
    <w:rsid w:val="00BF3003"/>
    <w:rsid w:val="00CA0BEA"/>
    <w:rsid w:val="00CC25E6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FB5C4F"/>
    <w:rsid w:val="02F31C00"/>
    <w:rsid w:val="042306BA"/>
    <w:rsid w:val="046F50FD"/>
    <w:rsid w:val="0623601E"/>
    <w:rsid w:val="06AB1AD2"/>
    <w:rsid w:val="09852619"/>
    <w:rsid w:val="0B0E4285"/>
    <w:rsid w:val="0BCC27E0"/>
    <w:rsid w:val="11A550CF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7765CCC"/>
    <w:rsid w:val="2A783E34"/>
    <w:rsid w:val="2C177531"/>
    <w:rsid w:val="2F312134"/>
    <w:rsid w:val="2F3574B8"/>
    <w:rsid w:val="2FC23F34"/>
    <w:rsid w:val="32B02F16"/>
    <w:rsid w:val="336377E4"/>
    <w:rsid w:val="34203ED9"/>
    <w:rsid w:val="34C04E04"/>
    <w:rsid w:val="43B15793"/>
    <w:rsid w:val="44425A58"/>
    <w:rsid w:val="46EC63E9"/>
    <w:rsid w:val="4DB16A32"/>
    <w:rsid w:val="4EA43708"/>
    <w:rsid w:val="4FA3034F"/>
    <w:rsid w:val="51BB11A6"/>
    <w:rsid w:val="533A5A7C"/>
    <w:rsid w:val="55522AB8"/>
    <w:rsid w:val="57767DFB"/>
    <w:rsid w:val="598C6DDA"/>
    <w:rsid w:val="5D117735"/>
    <w:rsid w:val="5D324B77"/>
    <w:rsid w:val="5EF9133E"/>
    <w:rsid w:val="63E86945"/>
    <w:rsid w:val="68276B2F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506588C"/>
    <w:rsid w:val="75EE38D1"/>
    <w:rsid w:val="768A68F7"/>
    <w:rsid w:val="78CB5B57"/>
    <w:rsid w:val="7DF11A3B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53D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513</Words>
  <Characters>2930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subject/>
  <dc:creator>Administrator</dc:creator>
  <cp:keywords/>
  <dc:description/>
  <cp:lastModifiedBy>Windows User</cp:lastModifiedBy>
  <cp:revision>2</cp:revision>
  <dcterms:created xsi:type="dcterms:W3CDTF">2018-07-25T07:12:00Z</dcterms:created>
  <dcterms:modified xsi:type="dcterms:W3CDTF">2018-07-25T07:12:00Z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