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红色价签：</w:t>
      </w:r>
      <w:r>
        <w:rPr>
          <w:rFonts w:hint="eastAsia"/>
          <w:lang w:val="en-US" w:eastAsia="zh-CN"/>
        </w:rPr>
        <w:t>25722,106213,155108,75138,19226,47245,36094,139200,10970,37036,39583,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strike/>
          <w:dstrike w:val="0"/>
          <w:lang w:val="en-US" w:eastAsia="zh-CN"/>
        </w:rPr>
      </w:pPr>
      <w:r>
        <w:rPr>
          <w:rFonts w:hint="eastAsia"/>
          <w:lang w:eastAsia="zh-CN"/>
        </w:rPr>
        <w:t>黄色价签：</w:t>
      </w:r>
      <w:r>
        <w:rPr>
          <w:rFonts w:hint="eastAsia"/>
          <w:lang w:val="en-US" w:eastAsia="zh-CN"/>
        </w:rPr>
        <w:t>1603,1637,132433,53834,48831,163243,55963,126657,152579,173317,39409,43207,159925,147262,1472,1556,19830,1823,43102,54485,416,141278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CDF"/>
    <w:rsid w:val="022F4E1F"/>
    <w:rsid w:val="033F0D2B"/>
    <w:rsid w:val="04447F34"/>
    <w:rsid w:val="05C1590C"/>
    <w:rsid w:val="086F12CD"/>
    <w:rsid w:val="087C291F"/>
    <w:rsid w:val="0BE01A3E"/>
    <w:rsid w:val="0C2917F6"/>
    <w:rsid w:val="0F550DD6"/>
    <w:rsid w:val="0FC25BA9"/>
    <w:rsid w:val="15370A0E"/>
    <w:rsid w:val="158F4A24"/>
    <w:rsid w:val="16961499"/>
    <w:rsid w:val="170E3CAF"/>
    <w:rsid w:val="184C6F62"/>
    <w:rsid w:val="18F5233C"/>
    <w:rsid w:val="1ABE3E58"/>
    <w:rsid w:val="1BE826F8"/>
    <w:rsid w:val="1DC22ECD"/>
    <w:rsid w:val="1F4B24B0"/>
    <w:rsid w:val="21B87E42"/>
    <w:rsid w:val="2266700E"/>
    <w:rsid w:val="23B91E73"/>
    <w:rsid w:val="259776A2"/>
    <w:rsid w:val="27E66EA8"/>
    <w:rsid w:val="2ECE1BE3"/>
    <w:rsid w:val="31012B25"/>
    <w:rsid w:val="344B3146"/>
    <w:rsid w:val="36406BF2"/>
    <w:rsid w:val="371E3C2F"/>
    <w:rsid w:val="388F476A"/>
    <w:rsid w:val="3E5C1FED"/>
    <w:rsid w:val="42912DC4"/>
    <w:rsid w:val="45444AF4"/>
    <w:rsid w:val="469329A3"/>
    <w:rsid w:val="47937BB5"/>
    <w:rsid w:val="48900161"/>
    <w:rsid w:val="4C1F4612"/>
    <w:rsid w:val="4C711762"/>
    <w:rsid w:val="518367ED"/>
    <w:rsid w:val="52AE00D4"/>
    <w:rsid w:val="564B7A68"/>
    <w:rsid w:val="56D36AC4"/>
    <w:rsid w:val="5B0C7760"/>
    <w:rsid w:val="5C497185"/>
    <w:rsid w:val="5CF76C66"/>
    <w:rsid w:val="5E677D18"/>
    <w:rsid w:val="63985922"/>
    <w:rsid w:val="66705105"/>
    <w:rsid w:val="694E042B"/>
    <w:rsid w:val="6E90645C"/>
    <w:rsid w:val="709C0303"/>
    <w:rsid w:val="71B107BE"/>
    <w:rsid w:val="725D3D5D"/>
    <w:rsid w:val="7339306D"/>
    <w:rsid w:val="7662271D"/>
    <w:rsid w:val="766B7650"/>
    <w:rsid w:val="79C562A2"/>
    <w:rsid w:val="7B5C67E7"/>
    <w:rsid w:val="7D8F5CAE"/>
    <w:rsid w:val="7E0D404D"/>
    <w:rsid w:val="7FE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2018-07-14T02:01:54Z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