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大邑东壕沟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46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加强销售，收银八部曲执行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3D1515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7C14A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3C12E7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4A66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69D5CA1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0475CC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7D422E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23710D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23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2018-06-26T03:06:30Z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