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太极大药房公益行</w:t>
      </w:r>
      <w:r>
        <w:rPr>
          <w:rFonts w:hint="eastAsia"/>
          <w:b/>
          <w:bCs/>
          <w:lang w:val="en-US" w:eastAsia="zh-CN"/>
        </w:rPr>
        <w:t xml:space="preserve">  全城</w:t>
      </w:r>
      <w:r>
        <w:rPr>
          <w:rFonts w:hint="eastAsia"/>
          <w:b/>
          <w:bCs/>
          <w:lang w:eastAsia="zh-CN"/>
        </w:rPr>
        <w:t>送福利（</w:t>
      </w:r>
      <w:r>
        <w:rPr>
          <w:rFonts w:hint="eastAsia"/>
          <w:b/>
          <w:bCs/>
          <w:lang w:val="en-US" w:eastAsia="zh-CN"/>
        </w:rPr>
        <w:t>52万瓶</w:t>
      </w:r>
      <w:r>
        <w:rPr>
          <w:rFonts w:hint="eastAsia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80" w:lineRule="exact"/>
        <w:jc w:val="center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固升K2免费领取流程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80" w:lineRule="exact"/>
        <w:jc w:val="center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（员工、顾客均可操作）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jc w:val="center"/>
        <w:textAlignment w:val="auto"/>
        <w:outlineLvl w:val="9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领取时间：2018年6月15日—7月15日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打开微信扫一扫，扫描下方二维码：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b/>
          <w:bCs/>
          <w:sz w:val="24"/>
          <w:szCs w:val="24"/>
          <w:u w:val="singl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241300</wp:posOffset>
                </wp:positionV>
                <wp:extent cx="5533390" cy="1209675"/>
                <wp:effectExtent l="4445" t="4445" r="571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6480" y="2058670"/>
                          <a:ext cx="553339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6pt;margin-top:19pt;height:95.25pt;width:435.7pt;z-index:251658240;mso-width-relative:page;mso-height-relative:page;" filled="f" stroked="t" coordsize="21600,21600" o:gfxdata="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wjY7t2gAAAAoBAAAPAAAAAAAAAAEAIAAAACIA&#10;AABkcnMvZG93bnJldi54bWxQSwECFAAUAAAACACHTuJAV0hTyEACAABNBAAADgAAAAAAAAABACAA&#10;AAApAQAAZHJzL2Uyb0RvYy54bWxQSwUGAAAAAAYABgBZAQAA2w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>进入页面，依次填写以下内容：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175895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  <w14:shadow w14:blurRad="63500" w14:dist="50800" w14:dir="135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zh-CN"/>
                                <w14:shadow w14:blurRad="63500" w14:dist="50800" w14:dir="135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此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  <w14:shadow w14:blurRad="63500" w14:dist="50800" w14:dir="135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4项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zh-CN"/>
                                <w14:shadow w14:blurRad="63500" w14:dist="50800" w14:dir="135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门店店员填写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75pt;margin-top:13.85pt;height:144pt;width:144pt;mso-wrap-style:none;z-index:251660288;mso-width-relative:page;mso-height-relative:page;" filled="f" stroked="f" coordsize="21600,21600" o:gfxdata="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Wp5SV2QAAAAoB&#10;AAAPAAAAAAAAAAEAIAAAACIAAABkcnMvZG93bnJldi54bWxQSwECFAAUAAAACACHTuJAqo3kehoC&#10;AAAXBAAADgAAAAAAAAABACAAAAAo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  <w14:shadow w14:blurRad="63500" w14:dist="50800" w14:dir="13500000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  <w:lang w:eastAsia="zh-CN"/>
                          <w14:shadow w14:blurRad="63500" w14:dist="50800" w14:dir="13500000">
                            <w14:srgbClr w14:val="000000">
                              <w14:alpha w14:val="50000"/>
                            </w14:srgbClr>
                          </w14:shadow>
                        </w:rPr>
                        <w:t>此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  <w14:shadow w14:blurRad="63500" w14:dist="50800" w14:dir="13500000">
                            <w14:srgbClr w14:val="000000">
                              <w14:alpha w14:val="50000"/>
                            </w14:srgbClr>
                          </w14:shadow>
                        </w:rPr>
                        <w:t>4项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  <w:lang w:eastAsia="zh-CN"/>
                          <w14:shadow w14:blurRad="63500" w14:dist="50800" w14:dir="13500000">
                            <w14:srgbClr w14:val="000000">
                              <w14:alpha w14:val="50000"/>
                            </w14:srgbClr>
                          </w14:shadow>
                        </w:rPr>
                        <w:t>门店店员填写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>片区：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门店：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爱心沙漏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（代表个人指标：领取成功1瓶，即减少1个库存）：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172085</wp:posOffset>
                </wp:positionV>
                <wp:extent cx="5533390" cy="2132330"/>
                <wp:effectExtent l="5080" t="4445" r="5080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390" cy="2132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6pt;margin-top:13.55pt;height:167.9pt;width:435.7pt;z-index:251659264;mso-width-relative:page;mso-height-relative:page;" filled="f" stroked="t" coordsize="21600,21600" o:gfxdata="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eRsMw2wAAAAoBAAAPAAAAAAAAAAEAIAAAACIAAABkcnMvZG93&#10;bnJldi54bWxQSwECFAAUAAAACACHTuJAvooBqjYCAABBBAAADgAAAAAAAAABACAAAAAqAQAAZHJz&#10;L2Uyb0RvYy54bWxQSwUGAAAAAAYABgBZAQAA0g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44450</wp:posOffset>
                </wp:positionV>
                <wp:extent cx="1828800" cy="18288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0B5FD1"/>
                                <w:sz w:val="32"/>
                                <w:szCs w:val="32"/>
                                <w:lang w:val="en-US" w:eastAsia="zh-CN"/>
                                <w14:shadow w14:blurRad="63500" w14:dist="50800" w14:dir="135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B5FD1"/>
                                <w:sz w:val="32"/>
                                <w:szCs w:val="32"/>
                                <w:lang w:val="en-US" w:eastAsia="zh-CN"/>
                                <w14:shadow w14:blurRad="63500" w14:dist="50800" w14:dir="135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此5-11项可由顾客自行填写，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US" w:eastAsia="zh-CN"/>
                                <w14:shadow w14:blurRad="63500" w14:dist="50800" w14:dir="135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B5FD1"/>
                                <w:sz w:val="32"/>
                                <w:szCs w:val="32"/>
                                <w:lang w:val="en-US" w:eastAsia="zh-CN"/>
                                <w14:shadow w14:blurRad="63500" w14:dist="50800" w14:dir="135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也可让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B5FD1"/>
                                <w:sz w:val="32"/>
                                <w:szCs w:val="32"/>
                                <w:lang w:eastAsia="zh-CN"/>
                                <w14:shadow w14:blurRad="63500" w14:dist="50800" w14:dir="135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门店店员帮助完成填写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75pt;margin-top:3.5pt;height:144pt;width:144pt;mso-wrap-style:none;z-index:251663360;mso-width-relative:page;mso-height-relative:page;" filled="f" stroked="f" coordsize="21600,21600" o:gfxdata="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KahpdgAAAAJAQAA&#10;DwAAAAAAAAABACAAAAAiAAAAZHJzL2Rvd25yZXYueG1sUEsBAhQAFAAAAAgAh07iQJrs6fwZAgAA&#10;Fw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0B5FD1"/>
                          <w:sz w:val="32"/>
                          <w:szCs w:val="32"/>
                          <w:lang w:val="en-US" w:eastAsia="zh-CN"/>
                          <w14:shadow w14:blurRad="63500" w14:dist="50800" w14:dir="13500000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B5FD1"/>
                          <w:sz w:val="32"/>
                          <w:szCs w:val="32"/>
                          <w:lang w:val="en-US" w:eastAsia="zh-CN"/>
                          <w14:shadow w14:blurRad="63500" w14:dist="50800" w14:dir="13500000">
                            <w14:srgbClr w14:val="000000">
                              <w14:alpha w14:val="50000"/>
                            </w14:srgbClr>
                          </w14:shadow>
                        </w:rPr>
                        <w:t>此5-11项可由顾客自行填写，</w:t>
                      </w:r>
                    </w:p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auto"/>
                          <w:sz w:val="32"/>
                          <w:szCs w:val="32"/>
                          <w:lang w:val="en-US" w:eastAsia="zh-CN"/>
                          <w14:shadow w14:blurRad="63500" w14:dist="50800" w14:dir="13500000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B5FD1"/>
                          <w:sz w:val="32"/>
                          <w:szCs w:val="32"/>
                          <w:lang w:val="en-US" w:eastAsia="zh-CN"/>
                          <w14:shadow w14:blurRad="63500" w14:dist="50800" w14:dir="13500000">
                            <w14:srgbClr w14:val="000000">
                              <w14:alpha w14:val="50000"/>
                            </w14:srgbClr>
                          </w14:shadow>
                        </w:rPr>
                        <w:t>也可让</w:t>
                      </w:r>
                      <w:r>
                        <w:rPr>
                          <w:rFonts w:hint="eastAsia"/>
                          <w:b/>
                          <w:bCs/>
                          <w:color w:val="0B5FD1"/>
                          <w:sz w:val="32"/>
                          <w:szCs w:val="32"/>
                          <w:lang w:eastAsia="zh-CN"/>
                          <w14:shadow w14:blurRad="63500" w14:dist="50800" w14:dir="13500000">
                            <w14:srgbClr w14:val="000000">
                              <w14:alpha w14:val="50000"/>
                            </w14:srgbClr>
                          </w14:shadow>
                        </w:rPr>
                        <w:t>门店店员帮助完成填写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姓名（顾客）：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手机号码（顾客）：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身份证号（顾客）：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上传照片（顾客）：</w:t>
      </w:r>
      <w:r>
        <w:rPr>
          <w:rFonts w:hint="eastAsia"/>
          <w:color w:val="FF0000"/>
          <w:sz w:val="24"/>
          <w:szCs w:val="24"/>
          <w:lang w:val="en-US" w:eastAsia="zh-CN"/>
        </w:rPr>
        <w:t>身份证正面照、社保卡、老年公交卡有身份证号码一面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outlineLvl w:val="9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性别（顾客）：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outlineLvl w:val="9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生日（顾客）：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outlineLvl w:val="9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年龄（顾客）：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outlineLvl w:val="9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参加日期：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提交完成，领取成功！</w:t>
      </w:r>
    </w:p>
    <w:p>
      <w:pPr>
        <w:jc w:val="center"/>
      </w:pPr>
      <w:r>
        <w:drawing>
          <wp:inline distT="0" distB="0" distL="114300" distR="114300">
            <wp:extent cx="2108835" cy="2532380"/>
            <wp:effectExtent l="0" t="0" r="571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2532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领取条件：年满65周岁的老人，凭身份证</w:t>
      </w:r>
      <w:r>
        <w:rPr>
          <w:rFonts w:hint="eastAsia"/>
          <w:lang w:val="en-US" w:eastAsia="zh-CN"/>
        </w:rPr>
        <w:t>或有效证件</w:t>
      </w:r>
      <w:r>
        <w:rPr>
          <w:rFonts w:hint="eastAsia"/>
          <w:b/>
          <w:bCs/>
          <w:sz w:val="28"/>
          <w:szCs w:val="28"/>
          <w:lang w:eastAsia="zh-CN"/>
        </w:rPr>
        <w:t>免费领取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价值198元的“固升牌维生素K2软胶囊”一瓶。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/>
        <w:textAlignment w:val="auto"/>
        <w:outlineLvl w:val="9"/>
        <w:rPr>
          <w:rFonts w:hint="eastAsia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K2卖品促销活动内容：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/>
        <w:textAlignment w:val="auto"/>
        <w:outlineLvl w:val="9"/>
        <w:rPr>
          <w:rFonts w:hint="eastAsia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购买176548固升牌维生素K2软胶囊22.5g(0.5gx45粒) ：买2得3（原装）。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/>
        <w:textAlignment w:val="auto"/>
        <w:outlineLvl w:val="9"/>
        <w:rPr>
          <w:rFonts w:hint="eastAsia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凭30粒空瓶，到店购买45粒装，立省30元现金（每瓶仅限1个空瓶抵用）。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hint="eastAsia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注：不同时享受以上活动。</w:t>
      </w: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请各门店自行打印第一页，放置收银台台卡处！积极宣传，福利大放送！</w:t>
      </w:r>
    </w:p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6152"/>
    <w:multiLevelType w:val="singleLevel"/>
    <w:tmpl w:val="067061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7FC0ED"/>
    <w:multiLevelType w:val="singleLevel"/>
    <w:tmpl w:val="437FC0E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80414B"/>
    <w:multiLevelType w:val="singleLevel"/>
    <w:tmpl w:val="518041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2115C"/>
    <w:rsid w:val="01F24A2E"/>
    <w:rsid w:val="0B02005E"/>
    <w:rsid w:val="0D6869F8"/>
    <w:rsid w:val="0E80069C"/>
    <w:rsid w:val="1AE76288"/>
    <w:rsid w:val="1FBC186C"/>
    <w:rsid w:val="26A05D55"/>
    <w:rsid w:val="327A39C7"/>
    <w:rsid w:val="387743B6"/>
    <w:rsid w:val="39317BFE"/>
    <w:rsid w:val="3C272BAD"/>
    <w:rsid w:val="40613351"/>
    <w:rsid w:val="442449A0"/>
    <w:rsid w:val="4AFE493D"/>
    <w:rsid w:val="4CC9262E"/>
    <w:rsid w:val="4D5679DC"/>
    <w:rsid w:val="50F77098"/>
    <w:rsid w:val="51582C79"/>
    <w:rsid w:val="5700180F"/>
    <w:rsid w:val="57B73468"/>
    <w:rsid w:val="5ADC3B61"/>
    <w:rsid w:val="602C03A8"/>
    <w:rsid w:val="623231E7"/>
    <w:rsid w:val="65041656"/>
    <w:rsid w:val="668E2DAD"/>
    <w:rsid w:val="672312D1"/>
    <w:rsid w:val="6AB55A7F"/>
    <w:rsid w:val="73ED683E"/>
    <w:rsid w:val="774D28AF"/>
    <w:rsid w:val="79E2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tjdyf</cp:lastModifiedBy>
  <dcterms:modified xsi:type="dcterms:W3CDTF">2018-06-12T16:17:05Z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