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E5" w:rsidRDefault="002A5E55">
      <w:pPr>
        <w:rPr>
          <w:rFonts w:hint="eastAsia"/>
        </w:rPr>
      </w:pPr>
      <w:r>
        <w:rPr>
          <w:rFonts w:hint="eastAsia"/>
        </w:rPr>
        <w:t>17264,40929,81936,57402,2427,39234,63746,58183,16512,17023,62881,122311,869,94870,46602,508,5270,386,10909,20775,60331,72815,792,63497,74870,173710,143148,141609,141310,</w:t>
      </w:r>
      <w:r w:rsidR="00AB1FDC">
        <w:rPr>
          <w:rFonts w:hint="eastAsia"/>
        </w:rPr>
        <w:t>138017,131234,131231,106918,74500,70111,63970,54062,42752,40391,39221,35834,20574,17364,5362,1407,1334,165283,85153,</w:t>
      </w:r>
      <w:r w:rsidR="009A5CB8">
        <w:rPr>
          <w:rFonts w:hint="eastAsia"/>
        </w:rPr>
        <w:t>75138,57501,53805,39048,5626,1287,243,40744,231,356,66426,47881,57716,42691,107319,135275,93014,16216,16126,3292,38015,97833,21583,65673,163265,2200,2114,59411,3528,8426,7887,165252,108087,29029,45064</w:t>
      </w:r>
      <w:r w:rsidR="004262C0">
        <w:rPr>
          <w:rFonts w:hint="eastAsia"/>
        </w:rPr>
        <w:t xml:space="preserve"> </w:t>
      </w:r>
    </w:p>
    <w:p w:rsidR="004262C0" w:rsidRDefault="004262C0">
      <w:pPr>
        <w:rPr>
          <w:rFonts w:hint="eastAsia"/>
        </w:rPr>
      </w:pPr>
    </w:p>
    <w:p w:rsidR="004262C0" w:rsidRDefault="004262C0">
      <w:pPr>
        <w:rPr>
          <w:rFonts w:hint="eastAsia"/>
        </w:rPr>
      </w:pPr>
    </w:p>
    <w:p w:rsidR="004262C0" w:rsidRDefault="004262C0">
      <w:pPr>
        <w:rPr>
          <w:rFonts w:hint="eastAsia"/>
        </w:rPr>
      </w:pPr>
    </w:p>
    <w:p w:rsidR="004262C0" w:rsidRDefault="004262C0">
      <w:pPr>
        <w:rPr>
          <w:rFonts w:hint="eastAsia"/>
        </w:rPr>
      </w:pPr>
    </w:p>
    <w:p w:rsidR="004262C0" w:rsidRDefault="004262C0">
      <w:pPr>
        <w:rPr>
          <w:rFonts w:hint="eastAsia"/>
        </w:rPr>
      </w:pPr>
      <w:r>
        <w:rPr>
          <w:rFonts w:hint="eastAsia"/>
        </w:rPr>
        <w:t>商品</w:t>
      </w:r>
    </w:p>
    <w:p w:rsidR="004262C0" w:rsidRDefault="004262C0">
      <w:pPr>
        <w:rPr>
          <w:rFonts w:hint="eastAsia"/>
        </w:rPr>
      </w:pPr>
      <w:r>
        <w:rPr>
          <w:rFonts w:hint="eastAsia"/>
        </w:rPr>
        <w:t>99543,164496,162155,147174,157003,168745,159617,148002,165971,158717,168152,165219</w:t>
      </w:r>
    </w:p>
    <w:sectPr w:rsidR="004262C0" w:rsidSect="0079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F5" w:rsidRDefault="00DF48F5" w:rsidP="002A5E55">
      <w:r>
        <w:separator/>
      </w:r>
    </w:p>
  </w:endnote>
  <w:endnote w:type="continuationSeparator" w:id="0">
    <w:p w:rsidR="00DF48F5" w:rsidRDefault="00DF48F5" w:rsidP="002A5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F5" w:rsidRDefault="00DF48F5" w:rsidP="002A5E55">
      <w:r>
        <w:separator/>
      </w:r>
    </w:p>
  </w:footnote>
  <w:footnote w:type="continuationSeparator" w:id="0">
    <w:p w:rsidR="00DF48F5" w:rsidRDefault="00DF48F5" w:rsidP="002A5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E55"/>
    <w:rsid w:val="00034B47"/>
    <w:rsid w:val="00166110"/>
    <w:rsid w:val="002A5E55"/>
    <w:rsid w:val="004262C0"/>
    <w:rsid w:val="00791992"/>
    <w:rsid w:val="009A5CB8"/>
    <w:rsid w:val="00AB1FDC"/>
    <w:rsid w:val="00D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E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E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2018-05-19T06:40:00Z</dcterms:created>
  <dcterms:modified xsi:type="dcterms:W3CDTF">2018-05-19T07:08:00Z</dcterms:modified>
</cp:coreProperties>
</file>