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西北片区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汇融名城店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自查日期：2018年5月16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024E5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9BE7A8A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2018-05-16T09:00:29Z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