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太极徽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大药房公文呈报单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4月19</w:t>
      </w:r>
      <w:r>
        <w:rPr>
          <w:rFonts w:hint="eastAsia"/>
        </w:rPr>
        <w:t>日</w:t>
      </w:r>
    </w:p>
    <w:tbl>
      <w:tblPr>
        <w:tblStyle w:val="5"/>
        <w:tblW w:w="102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文件标题：</w:t>
            </w:r>
            <w:r>
              <w:rPr>
                <w:rFonts w:hint="eastAsia"/>
                <w:lang w:eastAsia="zh-CN"/>
              </w:rPr>
              <w:t>关于沙河源离职员工效期赔款的申请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290" w:type="dxa"/>
            <w:gridSpan w:val="4"/>
            <w:vAlign w:val="top"/>
          </w:tcPr>
          <w:p>
            <w:pPr>
              <w:ind w:firstLine="570"/>
              <w:rPr>
                <w:rFonts w:hint="eastAsia"/>
                <w:b/>
                <w:szCs w:val="28"/>
                <w:lang w:val="en-US" w:eastAsia="zh-CN"/>
              </w:rPr>
            </w:pPr>
            <w:r>
              <w:rPr>
                <w:rFonts w:hint="eastAsia"/>
              </w:rPr>
              <w:t>内容提要</w:t>
            </w:r>
            <w:r>
              <w:rPr>
                <w:rFonts w:hint="eastAsia"/>
                <w:b/>
                <w:szCs w:val="28"/>
                <w:lang w:eastAsia="zh-CN"/>
              </w:rPr>
              <w:t>：我店员工陈维平（</w:t>
            </w:r>
            <w:r>
              <w:rPr>
                <w:rFonts w:hint="eastAsia"/>
                <w:b/>
                <w:szCs w:val="28"/>
                <w:lang w:val="en-US" w:eastAsia="zh-CN"/>
              </w:rPr>
              <w:t>ID：11144）于1月8日自动离职，在此有效期品种合计88.2元，具体品种如下：(ID 1201 心脑清软胶囊 21.7*3瓶=65.1元，ID 57996松龄血脉康21.05*1=21.05元 ，ID941盐酸萘甲唑啉滴鼻液2.05*1=2.05元）公司从其12月提成中扣除用于抵扣门店报损。</w:t>
            </w:r>
          </w:p>
          <w:p>
            <w:pPr>
              <w:ind w:firstLine="1130" w:firstLineChars="402"/>
              <w:rPr>
                <w:rFonts w:hint="eastAsia"/>
                <w:b/>
                <w:szCs w:val="28"/>
                <w:lang w:val="en-US" w:eastAsia="zh-CN"/>
              </w:rPr>
            </w:pPr>
            <w:r>
              <w:rPr>
                <w:rFonts w:hint="eastAsia"/>
                <w:b/>
                <w:szCs w:val="28"/>
                <w:lang w:val="en-US" w:eastAsia="zh-CN"/>
              </w:rPr>
              <w:t>张晓露于3月8日离职，在公司上班时间是9个月，产生效期590.64元，门店已在系统中报损，报损总单ID42013（ID8426胆炎康胶囊10.5*2=21元，阿仑磷酸钠片50*3=150，茉莉花5.7*1=5.7元，玫瑰茄3.8*9=34.2元，牙痛水2.53*4=10.12，牙痛水2.79*4=11.19元，气血活胶囊41.33*1=41.33元，思力华131.5*2=263元，暖嘟嘟取暖片1.9*1=1.9元，麻仁软胶囊13.2*1=13.2元小儿化痰止咳颗粒7.8*5=39元）公司在她一月二月中的提成中扣除用于抵扣门店报损。</w:t>
            </w:r>
          </w:p>
          <w:p>
            <w:pPr>
              <w:ind w:firstLine="570"/>
              <w:rPr>
                <w:rFonts w:hint="eastAsia"/>
                <w:b/>
                <w:szCs w:val="28"/>
                <w:lang w:val="en-US" w:eastAsia="zh-CN"/>
              </w:rPr>
            </w:pPr>
            <w:r>
              <w:rPr>
                <w:rFonts w:hint="eastAsia"/>
                <w:b/>
                <w:szCs w:val="28"/>
                <w:lang w:val="en-US" w:eastAsia="zh-CN"/>
              </w:rPr>
              <w:t>妥否！</w:t>
            </w:r>
          </w:p>
          <w:p>
            <w:pPr>
              <w:ind w:firstLine="57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沙河源</w:t>
            </w:r>
            <w:r>
              <w:rPr>
                <w:rFonts w:hint="eastAsia"/>
              </w:rPr>
              <w:t>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</w:trPr>
        <w:tc>
          <w:tcPr>
            <w:tcW w:w="10290" w:type="dxa"/>
            <w:gridSpan w:val="4"/>
            <w:vAlign w:val="top"/>
          </w:tcPr>
          <w:p>
            <w:pPr>
              <w:ind w:left="5040" w:hanging="5040" w:hangingChars="18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部门负责人意见：</w:t>
            </w:r>
            <w:r>
              <w:rPr>
                <w:rFonts w:hint="eastAsia"/>
                <w:lang w:eastAsia="zh-CN"/>
              </w:rPr>
              <w:t>情况属实，申请门店直接在系统中做报损单，报领导批示！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刘琴英   4.25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sectPr>
      <w:headerReference r:id="rId3" w:type="default"/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0D5"/>
    <w:rsid w:val="000C17E9"/>
    <w:rsid w:val="00131651"/>
    <w:rsid w:val="0017506C"/>
    <w:rsid w:val="001C3451"/>
    <w:rsid w:val="00275BDF"/>
    <w:rsid w:val="002B7929"/>
    <w:rsid w:val="002D1141"/>
    <w:rsid w:val="002D3EEA"/>
    <w:rsid w:val="002F6EC3"/>
    <w:rsid w:val="003154C9"/>
    <w:rsid w:val="00324C89"/>
    <w:rsid w:val="00342639"/>
    <w:rsid w:val="0034572E"/>
    <w:rsid w:val="004110CF"/>
    <w:rsid w:val="00425DEB"/>
    <w:rsid w:val="00462DE8"/>
    <w:rsid w:val="00463E70"/>
    <w:rsid w:val="004B03E9"/>
    <w:rsid w:val="004D69A7"/>
    <w:rsid w:val="00516736"/>
    <w:rsid w:val="005238A2"/>
    <w:rsid w:val="00526BD1"/>
    <w:rsid w:val="005A0ADD"/>
    <w:rsid w:val="005F20FA"/>
    <w:rsid w:val="00600496"/>
    <w:rsid w:val="00604056"/>
    <w:rsid w:val="00622122"/>
    <w:rsid w:val="00631A46"/>
    <w:rsid w:val="00656DC7"/>
    <w:rsid w:val="00666AA5"/>
    <w:rsid w:val="006B455E"/>
    <w:rsid w:val="006D2485"/>
    <w:rsid w:val="006E1B11"/>
    <w:rsid w:val="006F03E1"/>
    <w:rsid w:val="00790E79"/>
    <w:rsid w:val="007A2867"/>
    <w:rsid w:val="007B5492"/>
    <w:rsid w:val="007C0A72"/>
    <w:rsid w:val="007E4B8A"/>
    <w:rsid w:val="00806AB8"/>
    <w:rsid w:val="008242C4"/>
    <w:rsid w:val="0087231C"/>
    <w:rsid w:val="00945086"/>
    <w:rsid w:val="009473BE"/>
    <w:rsid w:val="00991EE0"/>
    <w:rsid w:val="00997684"/>
    <w:rsid w:val="009A2637"/>
    <w:rsid w:val="00A22F1C"/>
    <w:rsid w:val="00AC390F"/>
    <w:rsid w:val="00AE26DC"/>
    <w:rsid w:val="00AF3FFB"/>
    <w:rsid w:val="00B174F2"/>
    <w:rsid w:val="00B32F21"/>
    <w:rsid w:val="00B46EE5"/>
    <w:rsid w:val="00BB0BA4"/>
    <w:rsid w:val="00C21329"/>
    <w:rsid w:val="00C91928"/>
    <w:rsid w:val="00C952C2"/>
    <w:rsid w:val="00CD3F0F"/>
    <w:rsid w:val="00D65A40"/>
    <w:rsid w:val="00D95F08"/>
    <w:rsid w:val="00DA558C"/>
    <w:rsid w:val="00E24FB8"/>
    <w:rsid w:val="00E87FA7"/>
    <w:rsid w:val="00E91E87"/>
    <w:rsid w:val="00EA1B64"/>
    <w:rsid w:val="00ED3A4B"/>
    <w:rsid w:val="00F41909"/>
    <w:rsid w:val="00F51227"/>
    <w:rsid w:val="00F51BBC"/>
    <w:rsid w:val="057E03D5"/>
    <w:rsid w:val="07C343F5"/>
    <w:rsid w:val="08826CB1"/>
    <w:rsid w:val="08CC0DE9"/>
    <w:rsid w:val="0A8D39DF"/>
    <w:rsid w:val="123364AA"/>
    <w:rsid w:val="13043E0A"/>
    <w:rsid w:val="19883720"/>
    <w:rsid w:val="1DCA2746"/>
    <w:rsid w:val="1EF30227"/>
    <w:rsid w:val="20AE798D"/>
    <w:rsid w:val="24C06907"/>
    <w:rsid w:val="28843B2A"/>
    <w:rsid w:val="2C201863"/>
    <w:rsid w:val="2C8A3491"/>
    <w:rsid w:val="2E2310DB"/>
    <w:rsid w:val="37B24C69"/>
    <w:rsid w:val="3AC3509E"/>
    <w:rsid w:val="3CFC7656"/>
    <w:rsid w:val="3E7756DB"/>
    <w:rsid w:val="3E936472"/>
    <w:rsid w:val="407A7915"/>
    <w:rsid w:val="43F61C0F"/>
    <w:rsid w:val="44224B10"/>
    <w:rsid w:val="4456673F"/>
    <w:rsid w:val="49404D4D"/>
    <w:rsid w:val="4A2F5B2F"/>
    <w:rsid w:val="4DA42BDA"/>
    <w:rsid w:val="4FE03BF0"/>
    <w:rsid w:val="52020BC6"/>
    <w:rsid w:val="53565901"/>
    <w:rsid w:val="5427668A"/>
    <w:rsid w:val="57076BFD"/>
    <w:rsid w:val="576856B0"/>
    <w:rsid w:val="59A1671E"/>
    <w:rsid w:val="5AAE1C51"/>
    <w:rsid w:val="5C2E7D7F"/>
    <w:rsid w:val="5C401794"/>
    <w:rsid w:val="5D462166"/>
    <w:rsid w:val="5E8E1EE0"/>
    <w:rsid w:val="642C6984"/>
    <w:rsid w:val="68A632DB"/>
    <w:rsid w:val="6E545F03"/>
    <w:rsid w:val="6E6E76D7"/>
    <w:rsid w:val="72F53114"/>
    <w:rsid w:val="766E1370"/>
    <w:rsid w:val="76FB1838"/>
    <w:rsid w:val="79E83CB9"/>
    <w:rsid w:val="7A8A452F"/>
    <w:rsid w:val="7AFD3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32</Words>
  <Characters>187</Characters>
  <Lines>1</Lines>
  <Paragraphs>1</Paragraphs>
  <TotalTime>12</TotalTime>
  <ScaleCrop>false</ScaleCrop>
  <LinksUpToDate>false</LinksUpToDate>
  <CharactersWithSpaces>218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2014-08-29T06:52:00Z</dcterms:created>
  <dc:creator>yida</dc:creator>
  <cp:lastModifiedBy>Administrator</cp:lastModifiedBy>
  <cp:lastPrinted>2013-05-06T09:40:00Z</cp:lastPrinted>
  <dcterms:modified xsi:type="dcterms:W3CDTF">2018-04-25T08:41:04Z</dcterms:modified>
  <dc:title>   太极大药房公文呈报单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