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22509,123058,164430,10605,102047,163325,115088,15668,363,123717,109422,131591,71676,35137,58243,115733,40226,39247,45388,49940,75455,173136,67893,166880,65851,1391,168283,16321,38127,37050,118954,4164,163575,11233,101424,1223,28949,117255,129656,37804,12975,50250,119025,74554,792,37803,35102,35100,74885,125086,135243,155929,56680,18291,45537,153440,33974,12420,1598,13810,124613,131812,169237,124623,124620,58375,140424,22510,117590,114953,162529,70874,37802,171872,28300,166009,49936,131146,15086,104137,126660,84534,14567,134566,3288,11494</w:t>
      </w:r>
      <w:bookmarkStart w:id="0" w:name="_GoBack"/>
      <w:bookmarkEnd w:id="0"/>
      <w:r>
        <w:rPr>
          <w:rFonts w:hint="eastAsia"/>
          <w:lang w:val="en-US" w:eastAsia="zh-CN"/>
        </w:rPr>
        <w:t>1,35010,14768,1653,39778,10968,166892,52369,865,10773,31904,10458,166630,49938,488,1472,58522,1638,147471,159579,59759,273,63497,168727,49944,147157,60438,114970,2212,112292,160686,120681,141479,104543,167793,81386,166152,95719,46433,46434,152524,74054,4753,2624,17403,856,14619,139957,139933,60203,155041,3075,67101,110029,1988,162586,165881,60346,31208,50287,160637,66747,159214,41077,37050,63523,151457,159154,168406,70,153689,60299,22905,11703,253,24158,118688,164990,63464,170157,122375,10909,50163,144565,14521,2474,2018,25404,58230,110802,63705,437,44207,31181,56989,126657,134798,50165,2580,148441,163243,105224,85996,104894,508,30557,87119,1672,3722,53805,89117,130,15105,141127,138183,49342,17261,59781,17283,39400,15609,60348,3756,163954,9156,15846,23712,8267,21903,152788,137287,53784,88428,121785,24032,2307,143325,22777,49939,49947,89423,24147,397,2153,42730,3594,122311,84460,169354,30333,40989,114105,169350,148288,31440,142708,1239,27689,133360,2752,909,13590,99553,59176,85153,131917,43015,39926,54409,261243,10826,123739,134061,1779,114978,114979,1801,1828,35532,862,39913,154056,48569,144394,159077,162307,143243,143248,143250,143249,143244,163519,69769,74402,74400,127434,169367,151504,169145,169149,169147,169148,73596,54752,169902,22623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140949,162622,117775,162008,154089,99290,111912,138553,125634,1927,168152,159505,163299,86999,115811,91037,161996,49088,70746,166599,62049,62980,69187,137337,104461,137325,137359,52451,115320,99795,154689,115725,92206,144432,139661,170164,47132,170172,170173,80605,170166,37748,123153,152730,170175,170174,152740,152746,170166,161888,140514,8162,154296,38449,123502,146384,2700,28285,13769,46442,62594,143786,75258,75272,159515,159509,159511,159518,84941,59237,72829,72828,162592,118051,169395,151625,167456,141013,108094,140515,158951,135050,62764,160695,42173,75285,158954,166005,42174,6378,42213,16546,24644,131656,6364,46277,99132,158950,158952,19086,46278,46273,18017,59494,158953,158950,18023,18021,134864,134858,151282,151286,151263,151280,151279,162497,152187,152198,141317,141013,170231,167808,167809,155188,162724,162726,162729,164951,163617,161598,164952,154586,154574,146183,152353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E6D1C"/>
    <w:rsid w:val="507772E9"/>
    <w:rsid w:val="5C3A52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2018-04-25T04:47:49Z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