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杨素芬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CE593A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965892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BC4011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2018-04-23T02:43:25Z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