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拥抱改变，三力成长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   </w:t>
      </w:r>
      <w:r>
        <w:rPr>
          <w:rFonts w:hint="eastAsia"/>
          <w:sz w:val="28"/>
          <w:szCs w:val="28"/>
          <w:lang w:val="en-US" w:eastAsia="zh-CN"/>
        </w:rPr>
        <w:t>-----采购部-邓群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有人问</w:t>
      </w:r>
      <w:bookmarkStart w:id="0" w:name="OLE_LINK1"/>
      <w:r>
        <w:rPr>
          <w:rFonts w:hint="eastAsia"/>
          <w:sz w:val="28"/>
          <w:szCs w:val="28"/>
          <w:lang w:val="en-US" w:eastAsia="zh-CN"/>
        </w:rPr>
        <w:t>苏格拉底</w:t>
      </w:r>
      <w:bookmarkEnd w:id="0"/>
      <w:r>
        <w:rPr>
          <w:rFonts w:hint="eastAsia"/>
          <w:sz w:val="28"/>
          <w:szCs w:val="28"/>
          <w:lang w:val="en-US" w:eastAsia="zh-CN"/>
        </w:rPr>
        <w:t>：“人一生最困难的事情是什么？”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苏格拉底回答：“认识自己”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那人继续问道：那比认识自己更困难的呢？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苏格拉底回答：“改变自己”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2017我们在“拥抱改变，做最好的自己”的誓言下，共同努力，把不可能变成可能，实现活动销售翻翻，会员占比同比增长等历史性成就。2018我们继续前行“拥抱改变，三力成长”。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回顾2017，社会大环境在改变，公司在改变，我是否也在改变？2017年因公司发展需要，我从采购部内勤调整为一名采购员，负责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商业公司比价、采购部分。对于一个实习、毕业都在太极，性格相对内向，未接触过其他大环境的我来说，压力倍感而来，怕自己太笨，做的不好，影响整个采购部，乃至整个公司的销售进度。很庆幸，当时的自己并未退缩，选择相信自己。不是谁天生就会，只要你肯学，只有你会学，那么你将看到一个不一样的自己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首先从每周做计划母表开始学习，当时几个人同时学习，自己也曾抱着侥幸心理，总觉得怎么也不会轮到我，但事实就是如此，最终因工作原因，每隔一周就会轮到一次，开始时还是按部就班，按着前辈所教方法一步一步认真做着，虽能完成，但总觉得耗时耗力。领导也在不断的教导我们，别人教你的只是学习的一种学习方法，自己要在学习过程中不断的摸索，创新，提高效率。这句话对我来说深有体会，让我明白要想提高效率，把每件事做快做好，你自己脑子里面得有想法，有思路。在此后的工作中我不断根据各种需要，对采购药品过程中遇到的各种问题，进行整理，修改，完善。最终做出来一个相对此前较好的计划母表，商业公司品种送错率也在相应的减少，当然需要完善的地方还有很多，但我做到了，看到了一个全新的自己，信心感倍增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其次就是我个人性格相对腼腆，内向。办公室座机电话响起都有点怕接起的我，人太多的地方不敢说话的我，很感谢领导对我的信任，给予我锻炼自我的机会。采购药品过程中，要不断的与人交流，沟通，才能从中为公司降低采购成本，获得更高的利益。我也在此过程中不断学习方法，不断鼓励自己，相信自己能越挫越勇，虽现在在人多的地方发言还是会脸红心跳，格外紧张，但已不是曾经那个一紧张，眼泪鼻涕都会跟着一起流的腼腆小孩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最后，要特别感谢公司给予我的平台，感谢同事们对我的帮助与包容，跟感谢采购部领导与同仁的通力配合，才有今天这个不一样的我。我知道我要学习的东西还有很多，过去工作中的不足还需要自己不断完善，今后我会更加努力，用更高的标准严格要求自己，不断的展现自己的热情和智慧，提高综合素质，不求做得最好，但求做得更好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2018</w:t>
      </w:r>
      <w:r>
        <w:rPr>
          <w:rFonts w:hint="eastAsia" w:ascii="仿宋_GB2312" w:eastAsia="仿宋_GB2312"/>
          <w:sz w:val="28"/>
          <w:szCs w:val="28"/>
          <w:lang w:eastAsia="zh-CN"/>
        </w:rPr>
        <w:t>，“拥抱改变，</w:t>
      </w:r>
      <w:r>
        <w:rPr>
          <w:rFonts w:hint="eastAsia" w:ascii="仿宋_GB2312" w:eastAsia="仿宋_GB2312"/>
          <w:sz w:val="28"/>
          <w:szCs w:val="28"/>
        </w:rPr>
        <w:t>工作努力，提升实力，成就魅力，三力成长</w:t>
      </w:r>
      <w:r>
        <w:rPr>
          <w:rFonts w:hint="eastAsia" w:ascii="仿宋_GB2312" w:eastAsia="仿宋_GB2312"/>
          <w:sz w:val="28"/>
          <w:szCs w:val="28"/>
          <w:lang w:eastAsia="zh-CN"/>
        </w:rPr>
        <w:t>。”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bookmarkStart w:id="1" w:name="_GoBack"/>
      <w:bookmarkEnd w:id="1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</w:t>
      </w:r>
    </w:p>
    <w:p>
      <w:pPr>
        <w:rPr>
          <w:rFonts w:hint="eastAsia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A75E4"/>
    <w:rsid w:val="0CF73B3A"/>
    <w:rsid w:val="0F5B4FC5"/>
    <w:rsid w:val="17063A24"/>
    <w:rsid w:val="18B13574"/>
    <w:rsid w:val="1A4B2191"/>
    <w:rsid w:val="1EED38FE"/>
    <w:rsid w:val="276B7C97"/>
    <w:rsid w:val="27E9601D"/>
    <w:rsid w:val="28715442"/>
    <w:rsid w:val="335A75E4"/>
    <w:rsid w:val="3911548B"/>
    <w:rsid w:val="3B3C6DAA"/>
    <w:rsid w:val="48FF67D2"/>
    <w:rsid w:val="5836716A"/>
    <w:rsid w:val="60AA4565"/>
    <w:rsid w:val="6A035340"/>
    <w:rsid w:val="794E4E05"/>
    <w:rsid w:val="7D73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2018-01-31T03:50:00Z</dcterms:created>
  <dc:creator>Administrator</dc:creator>
  <cp:lastModifiedBy>Administrator</cp:lastModifiedBy>
  <dcterms:modified xsi:type="dcterms:W3CDTF">2018-02-04T13:21:26Z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