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大邑县市场和质量监督管理局（或大邑县食品药品监督管理局）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四川太极大药房连锁有限公司大邑县晋原镇内蒙古大道桃源药店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宋体" w:hAnsi="宋体" w:eastAsia="宋体" w:cs="宋体"/>
          <w:sz w:val="24"/>
          <w:szCs w:val="24"/>
          <w:highlight w:val="none"/>
          <w:lang w:eastAsia="zh-CN"/>
        </w:rPr>
        <w:t>大邑县晋原镇内蒙古大道</w:t>
      </w:r>
      <w:r>
        <w:rPr>
          <w:rFonts w:hint="eastAsia" w:ascii="宋体" w:hAnsi="宋体" w:eastAsia="宋体" w:cs="宋体"/>
          <w:sz w:val="24"/>
          <w:szCs w:val="24"/>
          <w:highlight w:val="none"/>
          <w:lang w:val="en-US" w:eastAsia="zh-CN"/>
        </w:rPr>
        <w:t>36号</w:t>
      </w:r>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（二证合一）</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川</w:t>
      </w:r>
      <w:r>
        <w:rPr>
          <w:rFonts w:hint="eastAsia" w:ascii="宋体" w:hAnsi="宋体" w:eastAsia="宋体" w:cs="宋体"/>
          <w:sz w:val="24"/>
          <w:szCs w:val="24"/>
          <w:highlight w:val="none"/>
          <w:lang w:val="en-US" w:eastAsia="zh-CN"/>
        </w:rPr>
        <w:t>CB0284753(13)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91510129569659715U</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eastAsia="zh-CN"/>
        </w:rPr>
        <w:t>：生化药品、中药材、中药饮片、生物制品（不含预防性生物制品）、中成药、化学药制剂、抗生素制剂</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我店经营的中药饮片都是合法中药饮片生产企业生产的合格中药饮片，配方用中药饮片都留存了原包装袋、合格证。没有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2个最小包装。我店无销售血液制品。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2019年12月10日，经营方式为零售，经营范围为</w:t>
      </w:r>
      <w:r>
        <w:rPr>
          <w:rFonts w:hint="eastAsia" w:ascii="宋体" w:hAnsi="宋体" w:eastAsia="宋体" w:cs="宋体"/>
          <w:sz w:val="24"/>
          <w:szCs w:val="24"/>
          <w:highlight w:val="none"/>
          <w:lang w:eastAsia="zh-CN"/>
        </w:rPr>
        <w:t>生化药品、中药材、中药饮片、生物制品（不含预防性生物制品）、中成药、化学药制剂、抗生素制剂</w:t>
      </w:r>
      <w:r>
        <w:rPr>
          <w:rFonts w:hint="eastAsia" w:ascii="宋体" w:hAnsi="宋体" w:eastAsia="宋体" w:cs="宋体"/>
          <w:b w:val="0"/>
          <w:i w:val="0"/>
          <w:caps w:val="0"/>
          <w:color w:val="000000"/>
          <w:spacing w:val="0"/>
          <w:sz w:val="24"/>
          <w:szCs w:val="24"/>
          <w:highlight w:val="none"/>
          <w:shd w:val="clear" w:color="auto" w:fill="FFFFFF"/>
          <w:lang w:val="en-US" w:eastAsia="zh-CN"/>
        </w:rPr>
        <w:t>。是在许可证有效期内，并严格按照许可的经营范围和方式开展经营活动。没有超范围、超方式经营药品。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我店具有冷藏药品的经营资质，经营了冷藏药品</w:t>
      </w:r>
      <w:r>
        <w:rPr>
          <w:rFonts w:hint="eastAsia" w:ascii="宋体" w:hAnsi="宋体" w:eastAsia="宋体" w:cs="宋体"/>
          <w:b w:val="0"/>
          <w:i w:val="0"/>
          <w:caps w:val="0"/>
          <w:color w:val="000000"/>
          <w:spacing w:val="0"/>
          <w:sz w:val="24"/>
          <w:szCs w:val="24"/>
          <w:highlight w:val="none"/>
          <w:shd w:val="clear" w:color="auto" w:fill="FFFFFF"/>
          <w:lang w:val="en-US" w:eastAsia="zh-CN"/>
        </w:rPr>
        <w:t>6个</w:t>
      </w:r>
      <w:r>
        <w:rPr>
          <w:rFonts w:hint="eastAsia" w:ascii="宋体" w:hAnsi="宋体" w:eastAsia="宋体" w:cs="宋体"/>
          <w:b w:val="0"/>
          <w:i w:val="0"/>
          <w:caps w:val="0"/>
          <w:color w:val="000000"/>
          <w:spacing w:val="0"/>
          <w:sz w:val="24"/>
          <w:szCs w:val="24"/>
          <w:highlight w:val="none"/>
          <w:shd w:val="clear" w:color="auto" w:fill="FFFFFF"/>
          <w:lang w:eastAsia="zh-CN"/>
        </w:rPr>
        <w:t>，有符合</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i w:val="0"/>
          <w:caps w:val="0"/>
          <w:color w:val="000000"/>
          <w:spacing w:val="0"/>
          <w:sz w:val="24"/>
          <w:szCs w:val="24"/>
          <w:highlight w:val="none"/>
          <w:shd w:val="clear" w:color="auto" w:fill="FFFFFF"/>
          <w:lang w:eastAsia="zh-CN"/>
        </w:rPr>
        <w:t>要求的</w:t>
      </w:r>
      <w:r>
        <w:rPr>
          <w:rFonts w:hint="eastAsia" w:ascii="宋体" w:hAnsi="宋体" w:eastAsia="宋体" w:cs="宋体"/>
          <w:b w:val="0"/>
          <w:i w:val="0"/>
          <w:caps w:val="0"/>
          <w:color w:val="000000"/>
          <w:spacing w:val="0"/>
          <w:sz w:val="24"/>
          <w:szCs w:val="24"/>
          <w:highlight w:val="none"/>
          <w:shd w:val="clear" w:color="auto" w:fill="FFFFFF"/>
          <w:lang w:val="en-US" w:eastAsia="zh-CN"/>
        </w:rPr>
        <w:t>100升专用</w:t>
      </w:r>
      <w:r>
        <w:rPr>
          <w:rFonts w:hint="eastAsia" w:ascii="宋体" w:hAnsi="宋体" w:eastAsia="宋体" w:cs="宋体"/>
          <w:b w:val="0"/>
          <w:i w:val="0"/>
          <w:caps w:val="0"/>
          <w:color w:val="000000"/>
          <w:spacing w:val="0"/>
          <w:sz w:val="24"/>
          <w:szCs w:val="24"/>
          <w:highlight w:val="none"/>
          <w:shd w:val="clear" w:color="auto" w:fill="FFFFFF"/>
          <w:lang w:eastAsia="zh-CN"/>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5</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14.我店未开展网络销售药品</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640" w:firstLineChars="11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四川太极大药房连锁有限公司大邑县晋原镇内蒙古大道桃源</w:t>
      </w:r>
      <w:r>
        <w:rPr>
          <w:rFonts w:hint="eastAsia" w:ascii="宋体" w:hAnsi="宋体" w:eastAsia="宋体" w:cs="宋体"/>
          <w:sz w:val="24"/>
          <w:szCs w:val="24"/>
          <w:highlight w:val="none"/>
          <w:lang w:val="en-US" w:eastAsia="zh-CN"/>
        </w:rPr>
        <w:t>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2018年3月30日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02F12"/>
    <w:rsid w:val="00AB612E"/>
    <w:rsid w:val="00B476A5"/>
    <w:rsid w:val="00D82B64"/>
    <w:rsid w:val="00DC19CB"/>
    <w:rsid w:val="01A047E0"/>
    <w:rsid w:val="02766739"/>
    <w:rsid w:val="03EE1632"/>
    <w:rsid w:val="048A0F8B"/>
    <w:rsid w:val="062B184A"/>
    <w:rsid w:val="0729634F"/>
    <w:rsid w:val="073C50FE"/>
    <w:rsid w:val="078F48F8"/>
    <w:rsid w:val="07D778CC"/>
    <w:rsid w:val="08163658"/>
    <w:rsid w:val="089B43DD"/>
    <w:rsid w:val="08EE4D75"/>
    <w:rsid w:val="090D29C7"/>
    <w:rsid w:val="0B244099"/>
    <w:rsid w:val="0B422E49"/>
    <w:rsid w:val="0C612E00"/>
    <w:rsid w:val="0DAF2433"/>
    <w:rsid w:val="0E7664B8"/>
    <w:rsid w:val="0F1D1253"/>
    <w:rsid w:val="0FF92155"/>
    <w:rsid w:val="10F239D0"/>
    <w:rsid w:val="11E974F6"/>
    <w:rsid w:val="124E4CB1"/>
    <w:rsid w:val="127650D2"/>
    <w:rsid w:val="15435EA6"/>
    <w:rsid w:val="15F92CDD"/>
    <w:rsid w:val="16212BED"/>
    <w:rsid w:val="18F37DD7"/>
    <w:rsid w:val="192D0D62"/>
    <w:rsid w:val="19482A0D"/>
    <w:rsid w:val="1A7F6069"/>
    <w:rsid w:val="1A9E030C"/>
    <w:rsid w:val="1B3F7FC8"/>
    <w:rsid w:val="1BC104B9"/>
    <w:rsid w:val="1CBD6394"/>
    <w:rsid w:val="1E713E33"/>
    <w:rsid w:val="1FAF0218"/>
    <w:rsid w:val="2011044B"/>
    <w:rsid w:val="20316000"/>
    <w:rsid w:val="206574F1"/>
    <w:rsid w:val="20947F67"/>
    <w:rsid w:val="21FA3E14"/>
    <w:rsid w:val="236953D8"/>
    <w:rsid w:val="25362D28"/>
    <w:rsid w:val="25822204"/>
    <w:rsid w:val="26C21C6E"/>
    <w:rsid w:val="27B05783"/>
    <w:rsid w:val="28886AB6"/>
    <w:rsid w:val="29921C7C"/>
    <w:rsid w:val="2AE36EEC"/>
    <w:rsid w:val="2AF024DC"/>
    <w:rsid w:val="2C293A3F"/>
    <w:rsid w:val="2D1F7C24"/>
    <w:rsid w:val="2DB61552"/>
    <w:rsid w:val="2DCA1EA4"/>
    <w:rsid w:val="2DDB3B0E"/>
    <w:rsid w:val="2E00583B"/>
    <w:rsid w:val="2E06681C"/>
    <w:rsid w:val="2E8B3076"/>
    <w:rsid w:val="2EA55459"/>
    <w:rsid w:val="2F8E56F0"/>
    <w:rsid w:val="30186530"/>
    <w:rsid w:val="318C3AA2"/>
    <w:rsid w:val="323B4F48"/>
    <w:rsid w:val="326B05E8"/>
    <w:rsid w:val="32B94AB8"/>
    <w:rsid w:val="33342C6A"/>
    <w:rsid w:val="346F3E86"/>
    <w:rsid w:val="34F16480"/>
    <w:rsid w:val="35C735B6"/>
    <w:rsid w:val="35E11B99"/>
    <w:rsid w:val="3609262D"/>
    <w:rsid w:val="36D36AB4"/>
    <w:rsid w:val="36D57C7C"/>
    <w:rsid w:val="394E2A37"/>
    <w:rsid w:val="3A8A73C6"/>
    <w:rsid w:val="3AFC0A8C"/>
    <w:rsid w:val="3B2B0721"/>
    <w:rsid w:val="3C3218EA"/>
    <w:rsid w:val="3CBD3777"/>
    <w:rsid w:val="3D571ECC"/>
    <w:rsid w:val="3DE65F1A"/>
    <w:rsid w:val="3E6621D2"/>
    <w:rsid w:val="3F7A32B4"/>
    <w:rsid w:val="3FD040C0"/>
    <w:rsid w:val="4021030C"/>
    <w:rsid w:val="40C13D34"/>
    <w:rsid w:val="41123D51"/>
    <w:rsid w:val="412B654C"/>
    <w:rsid w:val="42106BDB"/>
    <w:rsid w:val="43AE59B1"/>
    <w:rsid w:val="43EF7B12"/>
    <w:rsid w:val="4589347B"/>
    <w:rsid w:val="468F303A"/>
    <w:rsid w:val="47542BF0"/>
    <w:rsid w:val="47EB1918"/>
    <w:rsid w:val="481701CE"/>
    <w:rsid w:val="4954290C"/>
    <w:rsid w:val="496F72F0"/>
    <w:rsid w:val="4CA53D27"/>
    <w:rsid w:val="4E0D325E"/>
    <w:rsid w:val="4EE50010"/>
    <w:rsid w:val="4F641E92"/>
    <w:rsid w:val="4FDD7A6C"/>
    <w:rsid w:val="50820489"/>
    <w:rsid w:val="508707B0"/>
    <w:rsid w:val="50B611BE"/>
    <w:rsid w:val="51A81442"/>
    <w:rsid w:val="51AD59D9"/>
    <w:rsid w:val="52E72DF6"/>
    <w:rsid w:val="536A41A1"/>
    <w:rsid w:val="53771EDB"/>
    <w:rsid w:val="5463063E"/>
    <w:rsid w:val="548C2D94"/>
    <w:rsid w:val="553C4621"/>
    <w:rsid w:val="55BB1C13"/>
    <w:rsid w:val="55E72207"/>
    <w:rsid w:val="5765033A"/>
    <w:rsid w:val="57F55446"/>
    <w:rsid w:val="58297F4E"/>
    <w:rsid w:val="5950165E"/>
    <w:rsid w:val="59574247"/>
    <w:rsid w:val="5B0C0EAA"/>
    <w:rsid w:val="5B393D3E"/>
    <w:rsid w:val="5BD83A8F"/>
    <w:rsid w:val="5C154749"/>
    <w:rsid w:val="5C407CE8"/>
    <w:rsid w:val="5CCD107E"/>
    <w:rsid w:val="5CFB6B3D"/>
    <w:rsid w:val="5D7D7052"/>
    <w:rsid w:val="5ECC3A29"/>
    <w:rsid w:val="5EFA407E"/>
    <w:rsid w:val="5F0B27F5"/>
    <w:rsid w:val="5F2734AF"/>
    <w:rsid w:val="5FF16D87"/>
    <w:rsid w:val="60F657CC"/>
    <w:rsid w:val="613B745A"/>
    <w:rsid w:val="62314E29"/>
    <w:rsid w:val="62813DBA"/>
    <w:rsid w:val="62972CFC"/>
    <w:rsid w:val="63A975A0"/>
    <w:rsid w:val="63B926C1"/>
    <w:rsid w:val="63D05E7D"/>
    <w:rsid w:val="640C64B8"/>
    <w:rsid w:val="66846C02"/>
    <w:rsid w:val="66B23D62"/>
    <w:rsid w:val="66EE45DC"/>
    <w:rsid w:val="670E260D"/>
    <w:rsid w:val="675E75A2"/>
    <w:rsid w:val="679378F5"/>
    <w:rsid w:val="67A31242"/>
    <w:rsid w:val="67AC17EC"/>
    <w:rsid w:val="680C12E5"/>
    <w:rsid w:val="683B2DA9"/>
    <w:rsid w:val="69327F8B"/>
    <w:rsid w:val="698856D3"/>
    <w:rsid w:val="6995069F"/>
    <w:rsid w:val="6A053386"/>
    <w:rsid w:val="6A1A186C"/>
    <w:rsid w:val="6BA0475E"/>
    <w:rsid w:val="6BE62270"/>
    <w:rsid w:val="6C3368A1"/>
    <w:rsid w:val="6CBC7922"/>
    <w:rsid w:val="6D6C7F81"/>
    <w:rsid w:val="6D7F2A5F"/>
    <w:rsid w:val="6E555F77"/>
    <w:rsid w:val="6FF53842"/>
    <w:rsid w:val="703F6F40"/>
    <w:rsid w:val="704A0174"/>
    <w:rsid w:val="70774ACF"/>
    <w:rsid w:val="71577790"/>
    <w:rsid w:val="718D7457"/>
    <w:rsid w:val="719216B1"/>
    <w:rsid w:val="724979DD"/>
    <w:rsid w:val="72A6138E"/>
    <w:rsid w:val="73240B00"/>
    <w:rsid w:val="735847D2"/>
    <w:rsid w:val="74180DC4"/>
    <w:rsid w:val="74266575"/>
    <w:rsid w:val="74E35A7F"/>
    <w:rsid w:val="75B60189"/>
    <w:rsid w:val="76237B5B"/>
    <w:rsid w:val="77A71617"/>
    <w:rsid w:val="78300BE3"/>
    <w:rsid w:val="788F0634"/>
    <w:rsid w:val="7A2D4445"/>
    <w:rsid w:val="7AF74896"/>
    <w:rsid w:val="7BAB08CA"/>
    <w:rsid w:val="7C786284"/>
    <w:rsid w:val="7D3F22FB"/>
    <w:rsid w:val="7D6C029C"/>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Administrator</cp:lastModifiedBy>
  <dcterms:modified xsi:type="dcterms:W3CDTF">2018-03-27T03:37:04Z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