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4F" w:rsidRDefault="001609D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C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4C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4C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1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1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44C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44C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4C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4C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44C4F" w:rsidRDefault="001609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E6A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A44C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-1</w:t>
            </w:r>
          </w:p>
        </w:tc>
      </w:tr>
      <w:tr w:rsidR="00A44C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4C4F" w:rsidRDefault="00A44C4F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4C4F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Pr="001E6A1D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4F" w:rsidRDefault="00E161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44C4F" w:rsidRDefault="00A44C4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4C4F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4C4F" w:rsidRDefault="001609D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44C4F" w:rsidRDefault="00A44C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44C4F" w:rsidRDefault="003B11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</w:t>
            </w:r>
            <w:r w:rsidR="002F653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44C4F" w:rsidRDefault="00A44C4F"/>
    <w:p w:rsidR="00A44C4F" w:rsidRDefault="00A44C4F"/>
    <w:p w:rsidR="00A44C4F" w:rsidRDefault="001609DC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E1614D">
        <w:rPr>
          <w:rFonts w:hint="eastAsia"/>
        </w:rPr>
        <w:t>蒋雪琴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</w:t>
      </w:r>
      <w:r w:rsidR="001120B6">
        <w:rPr>
          <w:rFonts w:hint="eastAsia"/>
        </w:rPr>
        <w:t>吴伟利</w:t>
      </w:r>
    </w:p>
    <w:p w:rsidR="001120B6" w:rsidRPr="001120B6" w:rsidRDefault="001120B6">
      <w:pPr>
        <w:rPr>
          <w:rFonts w:hint="eastAsia"/>
        </w:rPr>
      </w:pPr>
    </w:p>
    <w:p w:rsidR="00A44C4F" w:rsidRDefault="00A44C4F"/>
    <w:p w:rsidR="00A44C4F" w:rsidRDefault="001609D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44C4F" w:rsidRDefault="001609D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44C4F" w:rsidRDefault="00A44C4F"/>
    <w:p w:rsidR="00A44C4F" w:rsidRDefault="00A44C4F"/>
    <w:sectPr w:rsidR="00A44C4F" w:rsidSect="00A4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68" w:rsidRDefault="00862168" w:rsidP="00696942">
      <w:r>
        <w:separator/>
      </w:r>
    </w:p>
  </w:endnote>
  <w:endnote w:type="continuationSeparator" w:id="1">
    <w:p w:rsidR="00862168" w:rsidRDefault="00862168" w:rsidP="0069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68" w:rsidRDefault="00862168" w:rsidP="00696942">
      <w:r>
        <w:separator/>
      </w:r>
    </w:p>
  </w:footnote>
  <w:footnote w:type="continuationSeparator" w:id="1">
    <w:p w:rsidR="00862168" w:rsidRDefault="00862168" w:rsidP="00696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831C2"/>
    <w:rsid w:val="001120B6"/>
    <w:rsid w:val="001609DC"/>
    <w:rsid w:val="001E6A1D"/>
    <w:rsid w:val="002F6539"/>
    <w:rsid w:val="003B11C2"/>
    <w:rsid w:val="00546C17"/>
    <w:rsid w:val="00576B19"/>
    <w:rsid w:val="00696942"/>
    <w:rsid w:val="00862168"/>
    <w:rsid w:val="00862CD0"/>
    <w:rsid w:val="00A44C4F"/>
    <w:rsid w:val="00BE12BC"/>
    <w:rsid w:val="00CC74D2"/>
    <w:rsid w:val="00D9506F"/>
    <w:rsid w:val="00DF7EAE"/>
    <w:rsid w:val="00E1614D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6942"/>
    <w:rPr>
      <w:kern w:val="2"/>
      <w:sz w:val="18"/>
      <w:szCs w:val="18"/>
    </w:rPr>
  </w:style>
  <w:style w:type="paragraph" w:styleId="a4">
    <w:name w:val="footer"/>
    <w:basedOn w:val="a"/>
    <w:link w:val="Char0"/>
    <w:rsid w:val="00696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69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2018-01-28T04:44:00Z</dcterms:created>
  <dcterms:modified xsi:type="dcterms:W3CDTF">2018-03-27T11:39:00Z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