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089" w:rsidRDefault="00624089" w:rsidP="00B626FE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624089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24089" w:rsidRDefault="006240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24089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F357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24089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3576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62408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3576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2408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F357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624089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Pr="003F1D33" w:rsidRDefault="00624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F1D3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 w:rsidRPr="003F1D33"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 w:rsidRPr="003F1D3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F357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2408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Pr="003F1D33" w:rsidRDefault="00624089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F1D3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 w:rsidRPr="003F1D33"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 w:rsidRPr="003F1D3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 w:rsidRPr="003F1D33"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 w:rsidRPr="003F1D3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 w:rsidRPr="003F1D33"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 w:rsidRPr="003F1D3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F357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2408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品牌月活动品种个人任务完成！一项未达到，扣除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分，合计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分！（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F357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24089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F357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2408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F357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2408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F357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2408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F357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24089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F357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24089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品牌月品种任务完成，一项未完成扣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F357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624089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F357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90</w:t>
            </w:r>
          </w:p>
        </w:tc>
      </w:tr>
    </w:tbl>
    <w:p w:rsidR="00624089" w:rsidRDefault="00624089"/>
    <w:p w:rsidR="00624089" w:rsidRDefault="00624089"/>
    <w:p w:rsidR="00624089" w:rsidRDefault="00624089">
      <w:r>
        <w:rPr>
          <w:rFonts w:hint="eastAsia"/>
        </w:rPr>
        <w:t>考评人（店长）：</w:t>
      </w:r>
      <w:r w:rsidR="00F35762">
        <w:rPr>
          <w:rFonts w:hint="eastAsia"/>
        </w:rPr>
        <w:t>殷岱菊</w:t>
      </w:r>
      <w:r w:rsidR="00F35762">
        <w:rPr>
          <w:rFonts w:hint="eastAsia"/>
        </w:rPr>
        <w:t xml:space="preserve">                       </w:t>
      </w:r>
      <w:r>
        <w:rPr>
          <w:rFonts w:hint="eastAsia"/>
        </w:rPr>
        <w:t>被考评人：</w:t>
      </w:r>
      <w:r w:rsidR="00F35762">
        <w:rPr>
          <w:rFonts w:hint="eastAsia"/>
        </w:rPr>
        <w:t>李姣</w:t>
      </w:r>
    </w:p>
    <w:p w:rsidR="00624089" w:rsidRDefault="00624089"/>
    <w:p w:rsidR="00624089" w:rsidRDefault="00624089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624089" w:rsidRDefault="00624089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624089" w:rsidRDefault="00624089"/>
    <w:p w:rsidR="00624089" w:rsidRDefault="00624089"/>
    <w:p w:rsidR="00624089" w:rsidRDefault="00624089"/>
    <w:p w:rsidR="00624089" w:rsidRDefault="00624089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624089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24089" w:rsidRDefault="006240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24089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24089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Pr="00414ECB" w:rsidRDefault="00624089"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 w:rsidRPr="00414ECB"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 w:rsidRPr="00414ECB"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 w:rsidRPr="00414ECB"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2408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Pr="00BF3003" w:rsidRDefault="00624089"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 w:rsidRPr="00BF300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 w:rsidRPr="00BF3003"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 w:rsidRPr="00BF300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 w:rsidRPr="00BF3003"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 w:rsidRPr="00BF300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 w:rsidRPr="00BF3003"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 w:rsidRPr="00BF300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 w:rsidRPr="00BF3003"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 w:rsidRPr="00BF300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 w:rsidRPr="00BF3003"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 w:rsidRPr="00BF300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 w:rsidRPr="00BF3003"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 w:rsidRPr="00BF300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24089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Pr="00BF3003" w:rsidRDefault="00624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F300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 w:rsidRPr="00BF3003"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 w:rsidRPr="00BF300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2408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Pr="00BF3003" w:rsidRDefault="00624089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F300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 w:rsidRPr="00BF3003"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 w:rsidRPr="00BF300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 w:rsidRPr="00BF3003"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 w:rsidRPr="00BF300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 w:rsidRPr="00BF3003"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 w:rsidRPr="00BF300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2408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24089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2408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2408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2408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分，二项未完成不得分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24089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24089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分）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24089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、万店掌点检，及时回复。如出现过期现象，此项不得分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24089" w:rsidRDefault="00624089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624089" w:rsidRDefault="00624089">
      <w:pPr>
        <w:rPr>
          <w:b/>
          <w:bCs/>
          <w:sz w:val="24"/>
        </w:rPr>
      </w:pPr>
    </w:p>
    <w:p w:rsidR="00624089" w:rsidRDefault="00624089"/>
    <w:p w:rsidR="00624089" w:rsidRDefault="00624089"/>
    <w:sectPr w:rsidR="00624089" w:rsidSect="00BE7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B4EFA"/>
    <w:rsid w:val="00281F49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626FE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EC1F9F"/>
    <w:rsid w:val="00F35762"/>
    <w:rsid w:val="00FA455E"/>
    <w:rsid w:val="00FC2E4D"/>
    <w:rsid w:val="01FB5C4F"/>
    <w:rsid w:val="02F31C00"/>
    <w:rsid w:val="0623601E"/>
    <w:rsid w:val="06AB1AD2"/>
    <w:rsid w:val="09852619"/>
    <w:rsid w:val="0B0E4285"/>
    <w:rsid w:val="0BCC27E0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32B02F16"/>
    <w:rsid w:val="336377E4"/>
    <w:rsid w:val="34C04E04"/>
    <w:rsid w:val="43B15793"/>
    <w:rsid w:val="44425A58"/>
    <w:rsid w:val="46EC63E9"/>
    <w:rsid w:val="4EA43708"/>
    <w:rsid w:val="4FA3034F"/>
    <w:rsid w:val="51BB11A6"/>
    <w:rsid w:val="533A5A7C"/>
    <w:rsid w:val="55522AB8"/>
    <w:rsid w:val="57767DFB"/>
    <w:rsid w:val="5D324B77"/>
    <w:rsid w:val="5EF9133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8CB5B57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8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2018-03-06T08:39:00Z</dcterms:created>
  <dcterms:modified xsi:type="dcterms:W3CDTF">2018-03-27T02:53:00Z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