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青羊去区县市场和质量监督管理局（或**区县食品药品监督管理局）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太极浣花滨河药店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成都市青羊区浣花滨河路</w:t>
      </w:r>
      <w:r>
        <w:rPr>
          <w:rFonts w:hint="eastAsia" w:ascii="宋体" w:hAnsi="宋体" w:eastAsia="宋体" w:cs="宋体"/>
          <w:sz w:val="24"/>
          <w:szCs w:val="24"/>
          <w:highlight w:val="none"/>
          <w:lang w:val="en-US" w:eastAsia="zh-CN"/>
        </w:rPr>
        <w:t>100号附15/16号1栋1层</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lang w:val="en-US" w:eastAsia="zh-CN"/>
        </w:rPr>
        <w:t xml:space="preserve"> 川CB0284504（13）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915101055696639096</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生化药品、中药材、生物制品（不含预防性生物制品）、中成药、化学药制剂、抗生素制剂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四川太极大药房连锁有限公司浣花滨河</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药店店长签名：王旭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bookmarkStart w:id="0" w:name="_GoBack"/>
      <w:bookmarkEnd w:id="0"/>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473042"/>
    <w:rsid w:val="0C612E00"/>
    <w:rsid w:val="0DAF2433"/>
    <w:rsid w:val="0F1D1253"/>
    <w:rsid w:val="10F239D0"/>
    <w:rsid w:val="15435EA6"/>
    <w:rsid w:val="15F92CDD"/>
    <w:rsid w:val="16212BED"/>
    <w:rsid w:val="16590215"/>
    <w:rsid w:val="18DA0AF2"/>
    <w:rsid w:val="18F37DD7"/>
    <w:rsid w:val="1A9E030C"/>
    <w:rsid w:val="1BC104B9"/>
    <w:rsid w:val="1CBD6394"/>
    <w:rsid w:val="1F542C17"/>
    <w:rsid w:val="1F6F2ECD"/>
    <w:rsid w:val="1FAF0218"/>
    <w:rsid w:val="2011044B"/>
    <w:rsid w:val="20316000"/>
    <w:rsid w:val="206574F1"/>
    <w:rsid w:val="20947F67"/>
    <w:rsid w:val="21FA3E14"/>
    <w:rsid w:val="22190A25"/>
    <w:rsid w:val="236953D8"/>
    <w:rsid w:val="25822204"/>
    <w:rsid w:val="26C21C6E"/>
    <w:rsid w:val="275D49F5"/>
    <w:rsid w:val="27B05783"/>
    <w:rsid w:val="28886AB6"/>
    <w:rsid w:val="29921C7C"/>
    <w:rsid w:val="2AE36EEC"/>
    <w:rsid w:val="2C293A3F"/>
    <w:rsid w:val="2DB61552"/>
    <w:rsid w:val="2DCA1EA4"/>
    <w:rsid w:val="2DDB3B0E"/>
    <w:rsid w:val="2E06681C"/>
    <w:rsid w:val="2EA55459"/>
    <w:rsid w:val="2ED84CD4"/>
    <w:rsid w:val="2F8E56F0"/>
    <w:rsid w:val="30186530"/>
    <w:rsid w:val="318C3AA2"/>
    <w:rsid w:val="323B4F48"/>
    <w:rsid w:val="326B05E8"/>
    <w:rsid w:val="32B94AB8"/>
    <w:rsid w:val="33342C6A"/>
    <w:rsid w:val="34073487"/>
    <w:rsid w:val="355073B5"/>
    <w:rsid w:val="35C735B6"/>
    <w:rsid w:val="35E11B99"/>
    <w:rsid w:val="3609262D"/>
    <w:rsid w:val="36D36AB4"/>
    <w:rsid w:val="36D57C7C"/>
    <w:rsid w:val="394E2A37"/>
    <w:rsid w:val="3AFC0A8C"/>
    <w:rsid w:val="3CBD3777"/>
    <w:rsid w:val="3D571ECC"/>
    <w:rsid w:val="3DE65F1A"/>
    <w:rsid w:val="3E6621D2"/>
    <w:rsid w:val="3F7A32B4"/>
    <w:rsid w:val="42106BDB"/>
    <w:rsid w:val="43EF7B12"/>
    <w:rsid w:val="43F2343B"/>
    <w:rsid w:val="4589347B"/>
    <w:rsid w:val="47542BF0"/>
    <w:rsid w:val="481701CE"/>
    <w:rsid w:val="496F72F0"/>
    <w:rsid w:val="4E0D325E"/>
    <w:rsid w:val="4EE50010"/>
    <w:rsid w:val="4F641E92"/>
    <w:rsid w:val="4F8D74A4"/>
    <w:rsid w:val="4FDD7A6C"/>
    <w:rsid w:val="50820489"/>
    <w:rsid w:val="50B611BE"/>
    <w:rsid w:val="51AD59D9"/>
    <w:rsid w:val="52E72DF6"/>
    <w:rsid w:val="536A41A1"/>
    <w:rsid w:val="5463063E"/>
    <w:rsid w:val="54632A60"/>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1674863"/>
    <w:rsid w:val="62314E29"/>
    <w:rsid w:val="62813DBA"/>
    <w:rsid w:val="62972CFC"/>
    <w:rsid w:val="6315001D"/>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1C7859"/>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2018-03-26T09:57:53Z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