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：李芋霖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D15620C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9D74212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5F261033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2017-12-25T00:26:35Z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