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王燕丽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7231A3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9A33325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008AB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754F7E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5F3203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0110DC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2018-03-26T08:53:10Z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