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10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张杰</w:t>
      </w:r>
      <w:r>
        <w:rPr>
          <w:rFonts w:hint="eastAsia"/>
        </w:rPr>
        <w:t xml:space="preserve">              </w:t>
      </w:r>
      <w:bookmarkStart w:id="0" w:name="_GoBack"/>
      <w:bookmarkEnd w:id="0"/>
      <w:r>
        <w:rPr>
          <w:rFonts w:hint="eastAsia"/>
        </w:rPr>
        <w:t xml:space="preserve">                被考评人</w:t>
      </w:r>
      <w:r>
        <w:rPr>
          <w:rFonts w:hint="eastAsia"/>
          <w:lang w:eastAsia="zh-CN"/>
        </w:rPr>
        <w:t>：张洁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424129F"/>
    <w:rsid w:val="14D47B75"/>
    <w:rsid w:val="154410F5"/>
    <w:rsid w:val="18CB371B"/>
    <w:rsid w:val="198310E9"/>
    <w:rsid w:val="1C2D15AF"/>
    <w:rsid w:val="1EF94F45"/>
    <w:rsid w:val="1F95732D"/>
    <w:rsid w:val="1FEC634B"/>
    <w:rsid w:val="21AB659C"/>
    <w:rsid w:val="27765CCC"/>
    <w:rsid w:val="2883531E"/>
    <w:rsid w:val="2A7A2692"/>
    <w:rsid w:val="2BDA060D"/>
    <w:rsid w:val="2C177531"/>
    <w:rsid w:val="2C26051C"/>
    <w:rsid w:val="2DF65DDF"/>
    <w:rsid w:val="309006A8"/>
    <w:rsid w:val="32B02F16"/>
    <w:rsid w:val="32C616CC"/>
    <w:rsid w:val="336377E4"/>
    <w:rsid w:val="34C04E04"/>
    <w:rsid w:val="36C20120"/>
    <w:rsid w:val="389E5B3C"/>
    <w:rsid w:val="38C052C2"/>
    <w:rsid w:val="3B8D6632"/>
    <w:rsid w:val="3FA7675E"/>
    <w:rsid w:val="417A1A20"/>
    <w:rsid w:val="419A1929"/>
    <w:rsid w:val="43B15793"/>
    <w:rsid w:val="44425A58"/>
    <w:rsid w:val="46EC63E9"/>
    <w:rsid w:val="47595688"/>
    <w:rsid w:val="4D1441F4"/>
    <w:rsid w:val="4E0B7C61"/>
    <w:rsid w:val="51BB11A6"/>
    <w:rsid w:val="533A5A7C"/>
    <w:rsid w:val="57624728"/>
    <w:rsid w:val="57767DFB"/>
    <w:rsid w:val="5EF9133E"/>
    <w:rsid w:val="62BF3C27"/>
    <w:rsid w:val="63E86945"/>
    <w:rsid w:val="687338BB"/>
    <w:rsid w:val="68A06603"/>
    <w:rsid w:val="6CFE78DF"/>
    <w:rsid w:val="6E697271"/>
    <w:rsid w:val="6FCA1077"/>
    <w:rsid w:val="70390867"/>
    <w:rsid w:val="714011FB"/>
    <w:rsid w:val="744A5A9F"/>
    <w:rsid w:val="7506588C"/>
    <w:rsid w:val="75C03C97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2018-03-26T07:35:38Z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