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李秀辉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手机瑞学练习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5D62FBE"/>
    <w:rsid w:val="06077A8A"/>
    <w:rsid w:val="06353D96"/>
    <w:rsid w:val="06364E55"/>
    <w:rsid w:val="063A0809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8C224E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6A04D3"/>
    <w:rsid w:val="0E1B1632"/>
    <w:rsid w:val="0E523D0A"/>
    <w:rsid w:val="0E52758D"/>
    <w:rsid w:val="0E5A4A41"/>
    <w:rsid w:val="0E673CAF"/>
    <w:rsid w:val="0F702C5B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7A473D4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7733B1"/>
    <w:rsid w:val="1B85498D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5948C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3F79A0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1FF345B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F62A73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6E618E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2018-03-26T06:53:28Z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