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AD76BA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A04F69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301E31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E6377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393BF8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9806BD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2018-03-26T02:05:19Z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