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66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69951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73588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73619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69267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70926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val="en-US" w:eastAsia="zh-CN"/>
        </w:rPr>
        <w:t>,139577,112213,21847,14448,865,114979,114978,166892,354,4246,9627,249,10773,250,2227,66747,115733,47683,144395,47683,168208,74681,115733,109538,99301,70394,69771,169236,124613,169237,171872,37804,74166,260,106232,101424,49936,28300,74554,5884,134566,27622,21692,1801,5206,1893,12420,74885,75425,112292,30496,58375,37802,22510,30486,126660,58880,37050,38127,3702,1653,14569,15086,158569,110208,368,135275,31181,131752,40264,23478,14276,437,3075,167813,122850,168339,38126,152868,152769,8514,72353,58940,6085,1829,10540,944,137812,139933,14619,3086,10123,88816,114687,60203,122009,123845,62998,31950,27932,31223,149869,136323,153099,24400,29059,159754,49946,144565,11439,134915,14521,2474,166353,70682,169361,169360,169367,159091,169362,168532,156454,169363,166346,169366,127434,137515,169368,164381,164054,168209,162617,162625,169146,169147,169149,169145,169148,67454,69274,167694,93490,22409,73543,67667,114881,73726,28470,155327,35209,67579,165950,10354,39918,106232,31440,2581,1454,30333,43464,138183,148351,17315,39926,59781,99779,8267,2434,105172,10354,3772,135055,148851,72302,823,5688,152524,132652,130866,44734,168727,7023,137325,2153,168013,167793,165585,72942,17328,163479,40989,169354,9942,24147,125907,154519,16141,44238,272,14288,133728,43917,169350,48482,51007,142709,39532,26353,54211,55334,66,111525,36094,2153,168013,167793,165585,72942,17328,40989,9942,169354,125907,16141,44238,24147,42606,31440,125877,27689,133360,1334,12503,2070,578,39918,12503,2052,12260,56947,112476,19946,105315,105226,105231,132561,66789,1239,42782,58872,166413,43186,31062,43015,943,852,56183,2875,27556,159358,17381,30340,160686,161243,163501,55320,82283,13811,31409,16216,43917,170155,95357,107548,508,104960,4279,68437,35102,35101,35100,37803,58880,37050,38127,41077,3040,54408,88631,27070,47683,58522,4809,1440,640,49969,38113,11548,160637,11546,112373,196542,56183,49938,43973,14003,166630163515,115088,27861,109981,46843,163811,2212,150679,115821,118013,82153,2581,165252,10458,144658,35137,164430,163325,45675,147230,30562,159579,28345,10458,129876,101700,49970,22509,2560,165983,168109,9863,108625,49969,38113,11548,160637,11546,112373,196542,56183,49938,43973,14003,166630,163515,115088,27861,109981,46843,163811,2212,150679,115821,118013,82153,2581,165252,10458,144658,35137,164430,163325,45675,147230,30562,159579,28346,10458,129876,101700,49970,22509,2560,165983,168109,9863,108625,49969,38778,2466,45064,30557,107994,112481,50537,3133,10545,33795,54353,494,1265,289,56079,22777,145110,134798,1330,167527,3756,36219,416,44189,105006,51335,6124,49947,35834,39524,49939,126842,135781,1286,157795,17283,148643,135179,84757,2141,38015,124641,60244,165878,89423,55465,7887,49941,67896,141127,15105,1946,3052,23797,47881,112254,159020,16512,49942,136390,17264,11122,65,525,26695,148737,139204,139205,139203,151999,85867,29499,54355,41483,17427,17429,12733,55705,43703,49705,17428,115733,89023,84546,1662,59899,114979,84174,7992,149867,114978,39247,69178,131284,141012,11661,132250,46943,42606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F5FF5"/>
    <w:rsid w:val="0AF044F4"/>
    <w:rsid w:val="0AF57A82"/>
    <w:rsid w:val="218149FC"/>
    <w:rsid w:val="3B5F2C5F"/>
    <w:rsid w:val="44681997"/>
    <w:rsid w:val="58C74728"/>
    <w:rsid w:val="5A884FCE"/>
    <w:rsid w:val="5D8E3D90"/>
    <w:rsid w:val="633D75F4"/>
    <w:rsid w:val="6CEF4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2018-03-24T09:07:19Z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