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肖瑶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5A6A16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CB834AC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445EE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1F66F36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276F6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294E8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434918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2018-03-25T07:03:19Z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