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DA3720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2018-03-25T07:01:04Z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