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523D0B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2018-03-25T01:07:49Z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