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年2月员工绩效考核表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高艳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员工姓名：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彭叶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彭叶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AD76BA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6E6377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2018-02-25T07:24:10Z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