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：周红蓉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A4BA5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24177FD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2018-02-25T04:50:29Z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