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杨素芬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3FB4BF1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2018-02-20T01:58:50Z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