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2018-12-26T00:45:04Z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