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5A" w:rsidRDefault="00683662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78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78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78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2A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778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42A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78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78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77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78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778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778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77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7785A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778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健民系列、乐淘淘、中山中智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446A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7785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742A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7785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3D69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68366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 w:rsidR="0017785A" w:rsidRDefault="0017785A"/>
    <w:p w:rsidR="0017785A" w:rsidRDefault="0017785A"/>
    <w:p w:rsidR="0017785A" w:rsidRDefault="00683662">
      <w:r>
        <w:rPr>
          <w:rFonts w:hint="eastAsia"/>
        </w:rPr>
        <w:t>考评人（店长）：</w:t>
      </w:r>
      <w:r w:rsidR="00742A15">
        <w:rPr>
          <w:rFonts w:hint="eastAsia"/>
        </w:rPr>
        <w:t>赵君兰</w:t>
      </w:r>
      <w:r w:rsidR="00742A15">
        <w:rPr>
          <w:rFonts w:hint="eastAsia"/>
        </w:rPr>
        <w:t xml:space="preserve">     </w:t>
      </w:r>
      <w:r>
        <w:rPr>
          <w:rFonts w:hint="eastAsia"/>
        </w:rPr>
        <w:t>被考评人：陈海昕</w:t>
      </w:r>
    </w:p>
    <w:p w:rsidR="0017785A" w:rsidRDefault="0017785A"/>
    <w:p w:rsidR="0017785A" w:rsidRDefault="0068366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7785A" w:rsidRDefault="0068366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7785A" w:rsidRDefault="0017785A"/>
    <w:p w:rsidR="0017785A" w:rsidRDefault="0017785A"/>
    <w:p w:rsidR="0017785A" w:rsidRDefault="0017785A"/>
    <w:p w:rsidR="0017785A" w:rsidRDefault="0017785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785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785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78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785A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门店天胶销售未完成二档任务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6836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5A" w:rsidRDefault="001778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7785A" w:rsidRDefault="0068366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7785A" w:rsidRDefault="0017785A">
      <w:pPr>
        <w:rPr>
          <w:b/>
          <w:bCs/>
          <w:sz w:val="24"/>
        </w:rPr>
      </w:pPr>
    </w:p>
    <w:p w:rsidR="0017785A" w:rsidRDefault="0017785A"/>
    <w:p w:rsidR="0017785A" w:rsidRDefault="0017785A"/>
    <w:sectPr w:rsidR="0017785A" w:rsidSect="0017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7785A"/>
    <w:rsid w:val="003D64A9"/>
    <w:rsid w:val="003D6976"/>
    <w:rsid w:val="003F1D33"/>
    <w:rsid w:val="00414ECB"/>
    <w:rsid w:val="00446AF3"/>
    <w:rsid w:val="004C4FDA"/>
    <w:rsid w:val="004E00A4"/>
    <w:rsid w:val="004F6D99"/>
    <w:rsid w:val="00570CE3"/>
    <w:rsid w:val="00576B19"/>
    <w:rsid w:val="005A063B"/>
    <w:rsid w:val="00624089"/>
    <w:rsid w:val="00670162"/>
    <w:rsid w:val="00683662"/>
    <w:rsid w:val="006C3D7D"/>
    <w:rsid w:val="00742A15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2018-12-25T04:35:00Z</dcterms:created>
  <dcterms:modified xsi:type="dcterms:W3CDTF">2018-12-25T04:35:00Z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