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4C" w:rsidRDefault="00A869B1">
      <w:r>
        <w:rPr>
          <w:rFonts w:hint="eastAsia"/>
        </w:rPr>
        <w:t>药品黄价签</w:t>
      </w:r>
    </w:p>
    <w:p w:rsidR="00EC0F79" w:rsidRDefault="00C17537">
      <w:r>
        <w:rPr>
          <w:rFonts w:hint="eastAsia"/>
        </w:rPr>
        <w:t>38924,525,63705,437,23381,63466,144706,35209,124670,3151,95050,104800,135401,41074,262,35083,106221,8425,253,106221,2166,9388,3641,8482,16522,11439,159754,107131,141127,134968,11266,13014,75043,35209,1238,1557,10909,3697,38707,3292,2018,1227,159779,2350,</w:t>
      </w:r>
      <w:r w:rsidR="00B87C76">
        <w:rPr>
          <w:rFonts w:hint="eastAsia"/>
        </w:rPr>
        <w:t>49185,142709,650,122311,111563,254,82343,136401,36094,176101,173137,135037,177010,151037,34047,235,57068,</w:t>
      </w:r>
      <w:r w:rsidR="00451DDD">
        <w:rPr>
          <w:rFonts w:hint="eastAsia"/>
        </w:rPr>
        <w:t>2070,34047,47118,644,10379,12470,13668,132368,20862,3594,1474,9697,99553,83600,98576,47881,70111,16126,117860,118058,159879,105786,42955,127318,95810,67694,153881,136331,175826,11768,555320,101419,139467,174513,20775,23091,1965,45180,129798,163642,97416,13565,54351,55239,163470,28935,142351,6024,131907,55583,150911</w:t>
      </w:r>
      <w:r w:rsidR="000720CD">
        <w:rPr>
          <w:rFonts w:hint="eastAsia"/>
        </w:rPr>
        <w:t>,91633,17264,340,167548,1237,114105,</w:t>
      </w:r>
      <w:r w:rsidR="0045173C">
        <w:rPr>
          <w:rFonts w:hint="eastAsia"/>
        </w:rPr>
        <w:t>82,141097,39469,50537,29029,148351,170157,17259,281,50431,29169,12009,7777,13623,17260,105222,88662,10637,40389,114059,31440,173782,1424,55128,18246,176357,43307,57153,94000,177577,163479,173317,38878,89117,105219,560,17287,77860,1946,2040,41576,135179,173914,166722,53851,11654,31441,159925,88212,1201,13508,81941,82348,152231,38445,171,133360,158568,106229,1383</w:t>
      </w:r>
      <w:r w:rsidR="00E468D0">
        <w:rPr>
          <w:rFonts w:hint="eastAsia"/>
        </w:rPr>
        <w:t>,121565,93377,177854,151531,39855,3528,112254,66067,112</w:t>
      </w:r>
      <w:r w:rsidR="00E3059E">
        <w:rPr>
          <w:rFonts w:hint="eastAsia"/>
        </w:rPr>
        <w:t>，</w:t>
      </w:r>
      <w:r w:rsidR="00E468D0">
        <w:rPr>
          <w:rFonts w:hint="eastAsia"/>
        </w:rPr>
        <w:t>373,402,16512,47163,118629,9156,5882,</w:t>
      </w:r>
      <w:r w:rsidR="00FB7885">
        <w:rPr>
          <w:rFonts w:hint="eastAsia"/>
        </w:rPr>
        <w:t>107843,2234,27749,138183,161243,1516,1245,120776,5270,163243,177276,172731,28215,289,3112,1569,2114,16641,39524,42767,15929,1626,10967,103729,59706,22522,13752,160752,59000,159402,18483,22522,160686,94644</w:t>
      </w:r>
      <w:r w:rsidR="0013087F">
        <w:rPr>
          <w:rFonts w:hint="eastAsia"/>
        </w:rPr>
        <w:t>,2082,66747,747,17026,177390,38380,142795,110033,1215,100719,166334,2581,128372,124828,165252,86798,135277,179237,180965,10458,171499,141278,110737,4809,488,1300,273,124091,120670,365,316,3858,86079,11490,35513,114497,44539,4897,952,137951,873,47246,12200,139933,8001,31358,894,17418,102816,127954,59103,12488,3086,2808,67101,117654,46602,30283,115753,9688,1943,140541,148758,115418,152524,130866,72813,2754,1988,178937,50160,104874,31420,131419,27556,155879,1840,44022,50184,</w:t>
      </w:r>
      <w:r w:rsidR="001B01A4">
        <w:rPr>
          <w:rFonts w:hint="eastAsia"/>
        </w:rPr>
        <w:t>134299,1922,9384,142533,74870,74116,47394,19498,63497,35782,143148,10367,179985,114953,22510,58375,67579,148056,150866,68790,10594,82097,35101,35100,35102,37803,150679,163617,178230,48831,165176,23898,400,17364,47454,48937,70682,155327,165283,177607,124623,159091,163519,70928,145728</w:t>
      </w:r>
      <w:r w:rsidR="002E613E">
        <w:rPr>
          <w:rFonts w:hint="eastAsia"/>
        </w:rPr>
        <w:t>,156668,177678,155929,173710,114711,124826,113774</w:t>
      </w:r>
      <w:r w:rsidR="002E613E">
        <w:rPr>
          <w:rFonts w:hint="eastAsia"/>
        </w:rPr>
        <w:t>，</w:t>
      </w:r>
      <w:r w:rsidR="002E613E">
        <w:rPr>
          <w:rFonts w:hint="eastAsia"/>
        </w:rPr>
        <w:t>153859,121340,108835,108833,83363,99851,135101</w:t>
      </w:r>
      <w:r w:rsidR="002E613E">
        <w:rPr>
          <w:rFonts w:hint="eastAsia"/>
        </w:rPr>
        <w:t>，</w:t>
      </w:r>
      <w:r w:rsidR="002E613E">
        <w:rPr>
          <w:rFonts w:hint="eastAsia"/>
        </w:rPr>
        <w:t>135230,1335,23120,156672,28300,14200,305,38600,57889,169186,1249,135243</w:t>
      </w:r>
      <w:r w:rsidR="007C64D6">
        <w:rPr>
          <w:rFonts w:hint="eastAsia"/>
        </w:rPr>
        <w:t>,30563,50295,18291,14906,125086,33811,173799,105381,170186,47683,1841,1544,105467,66290,66292,99401,105245,62881,1860,1490,129656,73477,134566,118357,25234,42956,157372,1637,139379,30509,173773,114941,33976,2505,47830,1949,168750,58920,74166,174232,121976,108625,124045,148745,148772,149869,144252,38124,123058,109981,4164,149866,169542,27861,11547</w:t>
      </w:r>
      <w:r w:rsidR="007C64D6">
        <w:rPr>
          <w:rFonts w:hint="eastAsia"/>
        </w:rPr>
        <w:t>，</w:t>
      </w:r>
      <w:r w:rsidR="007C64D6">
        <w:rPr>
          <w:rFonts w:hint="eastAsia"/>
        </w:rPr>
        <w:t>132393,133242,102690,63538,88663,181356,149867,158667,123073,142674,166892,43375,1212,108027,39583,113941,115733,21580,15760,163205,136433,32,81936,75452,173136,40419,27267,75455,3556,104191,167793,56711,126109,2096,156696,1418,58027,2096,156696,1418,58027</w:t>
      </w:r>
      <w:r w:rsidR="001B3076">
        <w:rPr>
          <w:rFonts w:hint="eastAsia"/>
        </w:rPr>
        <w:t>,166880,67893,39778,75138,157343,144854,132433,1835,104876,155108,67759</w:t>
      </w:r>
      <w:r w:rsidR="001B3076">
        <w:rPr>
          <w:rFonts w:hint="eastAsia"/>
        </w:rPr>
        <w:t>，</w:t>
      </w:r>
      <w:r w:rsidR="001B01A4">
        <w:rPr>
          <w:rFonts w:hint="eastAsia"/>
        </w:rPr>
        <w:t xml:space="preserve">    </w:t>
      </w:r>
    </w:p>
    <w:p w:rsidR="00EC0F79" w:rsidRDefault="00EC0F79">
      <w:r>
        <w:rPr>
          <w:rFonts w:hint="eastAsia"/>
        </w:rPr>
        <w:t>非药品</w:t>
      </w:r>
    </w:p>
    <w:p w:rsidR="00C17537" w:rsidRDefault="00EC0F79">
      <w:r>
        <w:rPr>
          <w:rFonts w:hint="eastAsia"/>
        </w:rPr>
        <w:t>118901,157003,146992,168745,148002,119715,31168,8319,173904,170420,105303,105291,170164,105426,109415,154562,146384,152746,152740,93389,152802,153198,</w:t>
      </w:r>
      <w:r w:rsidR="0038067D">
        <w:rPr>
          <w:rFonts w:hint="eastAsia"/>
        </w:rPr>
        <w:t>152741,173298,146177,15315,170240,74036,62813,166005,123156,62803,181157,181159,81158,6364,156165,134731,168291,179832,179833,170231,47459,141317,165931,128865,74410,146389,175233,175232,28282,112212,170214,173688,170212,170213,175128,175127,162891,167807,178919,175436,175434,175129,173735,173734,166080,166081,175435,131126,162065,175132,175136,175137,</w:t>
      </w:r>
      <w:r w:rsidR="0038067D">
        <w:rPr>
          <w:rFonts w:hint="eastAsia"/>
        </w:rPr>
        <w:lastRenderedPageBreak/>
        <w:t>161590,167972,161574</w:t>
      </w:r>
      <w:r w:rsidR="00E3059E">
        <w:rPr>
          <w:rFonts w:hint="eastAsia"/>
        </w:rPr>
        <w:t>,178150,178152,178151,179674,181763,181759,181761,181758,172655,176972,104168,171529,181511,181510,181199,181189,181188,181198,180662,134900,157632</w:t>
      </w:r>
      <w:r w:rsidR="00E3059E">
        <w:rPr>
          <w:rFonts w:hint="eastAsia"/>
        </w:rPr>
        <w:t>，</w:t>
      </w:r>
      <w:r w:rsidR="00E3059E">
        <w:rPr>
          <w:rFonts w:hint="eastAsia"/>
        </w:rPr>
        <w:t>114229,84287,181387,134170</w:t>
      </w:r>
      <w:r w:rsidR="001B01A4">
        <w:rPr>
          <w:rFonts w:hint="eastAsia"/>
        </w:rPr>
        <w:t xml:space="preserve"> </w:t>
      </w:r>
      <w:r w:rsidR="00E3059E">
        <w:rPr>
          <w:rFonts w:hint="eastAsia"/>
        </w:rPr>
        <w:t>,121314,175999,176001,99795,154689,180979,70746,158603,178962,169053,169052,43393,62030,158954,158953,158955,168905,168903,127795,156770,154590</w:t>
      </w:r>
      <w:r w:rsidR="002E613E">
        <w:rPr>
          <w:rFonts w:hint="eastAsia"/>
        </w:rPr>
        <w:t>,38857</w:t>
      </w:r>
      <w:r w:rsidR="001B3076">
        <w:rPr>
          <w:rFonts w:hint="eastAsia"/>
        </w:rPr>
        <w:t>,</w:t>
      </w:r>
      <w:r w:rsidR="00E3059E">
        <w:rPr>
          <w:rFonts w:hint="eastAsia"/>
        </w:rPr>
        <w:t>178154</w:t>
      </w:r>
      <w:r w:rsidR="002E613E">
        <w:rPr>
          <w:rFonts w:hint="eastAsia"/>
        </w:rPr>
        <w:t>,179834,169049,169043,169039,169050,169900,180228,167779,169933,152620,152621,152619,9438,161191,161193,161190,177607,172638,172637</w:t>
      </w:r>
      <w:r w:rsidR="001B3076">
        <w:rPr>
          <w:rFonts w:hint="eastAsia"/>
        </w:rPr>
        <w:t>，</w:t>
      </w:r>
      <w:r w:rsidR="002E613E">
        <w:rPr>
          <w:rFonts w:hint="eastAsia"/>
        </w:rPr>
        <w:t>161189,70890,16031,11449,47866,170113,147309,147152,65122,178621,178620,162724,162727,162730,172639,172640,173112,173111,172638</w:t>
      </w:r>
      <w:r w:rsidR="002E613E">
        <w:rPr>
          <w:rFonts w:hint="eastAsia"/>
        </w:rPr>
        <w:t>，</w:t>
      </w:r>
      <w:r w:rsidR="001B3076">
        <w:rPr>
          <w:rFonts w:hint="eastAsia"/>
        </w:rPr>
        <w:t>170238,170241,155331,155332,157161,157162,168189,168185,158024,157213,157217,119410</w:t>
      </w:r>
      <w:r w:rsidR="001B3076">
        <w:rPr>
          <w:rFonts w:hint="eastAsia"/>
        </w:rPr>
        <w:t>，</w:t>
      </w:r>
      <w:r w:rsidR="001B3076">
        <w:rPr>
          <w:rFonts w:hint="eastAsia"/>
        </w:rPr>
        <w:t>154404,157216,157214,150828,128306,170239,170242,170239,170242,119406,11203,29058</w:t>
      </w:r>
      <w:r w:rsidR="00BA6925">
        <w:rPr>
          <w:rFonts w:hint="eastAsia"/>
        </w:rPr>
        <w:t>,137250,63,179319,10970,10969,84545,118251,132390,82179,21847,39495,44460,13326,164949,144502,162625,173920,177608,173916,177606,144396,11285</w:t>
      </w:r>
    </w:p>
    <w:p w:rsidR="00E3044C" w:rsidRDefault="00A869B1">
      <w:r>
        <w:rPr>
          <w:rFonts w:hint="eastAsia"/>
        </w:rPr>
        <w:t xml:space="preserve">   </w:t>
      </w:r>
    </w:p>
    <w:p w:rsidR="00E3044C" w:rsidRDefault="00A869B1">
      <w:r>
        <w:rPr>
          <w:rFonts w:hint="eastAsia"/>
        </w:rPr>
        <w:t xml:space="preserve">  </w:t>
      </w:r>
    </w:p>
    <w:p w:rsidR="00E3044C" w:rsidRDefault="00E3044C"/>
    <w:p w:rsidR="00E3044C" w:rsidRDefault="00E3044C"/>
    <w:p w:rsidR="00E3044C" w:rsidRDefault="00E3044C"/>
    <w:sectPr w:rsidR="00E3044C" w:rsidSect="00E30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D36" w:rsidRDefault="00EB7D36" w:rsidP="0013087F">
      <w:r>
        <w:separator/>
      </w:r>
    </w:p>
  </w:endnote>
  <w:endnote w:type="continuationSeparator" w:id="0">
    <w:p w:rsidR="00EB7D36" w:rsidRDefault="00EB7D36" w:rsidP="00130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D36" w:rsidRDefault="00EB7D36" w:rsidP="0013087F">
      <w:r>
        <w:separator/>
      </w:r>
    </w:p>
  </w:footnote>
  <w:footnote w:type="continuationSeparator" w:id="0">
    <w:p w:rsidR="00EB7D36" w:rsidRDefault="00EB7D36" w:rsidP="001308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44C"/>
    <w:rsid w:val="000720CD"/>
    <w:rsid w:val="0013087F"/>
    <w:rsid w:val="001B01A4"/>
    <w:rsid w:val="001B3076"/>
    <w:rsid w:val="002A366B"/>
    <w:rsid w:val="002E613E"/>
    <w:rsid w:val="0038067D"/>
    <w:rsid w:val="0045173C"/>
    <w:rsid w:val="00451DDD"/>
    <w:rsid w:val="007C64D6"/>
    <w:rsid w:val="008A2E50"/>
    <w:rsid w:val="008C0290"/>
    <w:rsid w:val="00A869B1"/>
    <w:rsid w:val="00B87C76"/>
    <w:rsid w:val="00BA6925"/>
    <w:rsid w:val="00C17537"/>
    <w:rsid w:val="00D3356D"/>
    <w:rsid w:val="00E3044C"/>
    <w:rsid w:val="00E3059E"/>
    <w:rsid w:val="00E468D0"/>
    <w:rsid w:val="00EB7D36"/>
    <w:rsid w:val="00EC0F79"/>
    <w:rsid w:val="00FB7885"/>
    <w:rsid w:val="170E6E5F"/>
    <w:rsid w:val="1A825A4A"/>
    <w:rsid w:val="1B6109AF"/>
    <w:rsid w:val="208A6C4C"/>
    <w:rsid w:val="23E4692C"/>
    <w:rsid w:val="290A000D"/>
    <w:rsid w:val="2A04671F"/>
    <w:rsid w:val="36B14DA2"/>
    <w:rsid w:val="3D9160BA"/>
    <w:rsid w:val="41E474B5"/>
    <w:rsid w:val="697120D0"/>
    <w:rsid w:val="705C4724"/>
    <w:rsid w:val="7ADF0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4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30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087F"/>
    <w:rPr>
      <w:kern w:val="2"/>
      <w:sz w:val="18"/>
      <w:szCs w:val="18"/>
    </w:rPr>
  </w:style>
  <w:style w:type="paragraph" w:styleId="a4">
    <w:name w:val="footer"/>
    <w:basedOn w:val="a"/>
    <w:link w:val="Char0"/>
    <w:rsid w:val="00130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08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2018-12-11T12:08:00Z</dcterms:created>
  <dcterms:modified xsi:type="dcterms:W3CDTF">2018-12-13T07:47:00Z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