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DD8221A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A5FD8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C2220A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3A22A2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2018-11-26T09:31:01Z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