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A526C7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B22B6A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