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王李秋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2743A5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E150DF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0921F6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995448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2018-11-26T09:32:25Z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